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122A1ED1" w14:textId="77777777" w:rsidR="00A967B1" w:rsidRDefault="00A967B1" w:rsidP="00A967B1">
      <w:pPr>
        <w:pStyle w:val="Title"/>
        <w:rPr>
          <w:rFonts w:cs="Arial"/>
          <w:sz w:val="28"/>
        </w:rPr>
      </w:pPr>
      <w:bookmarkStart w:id="0" w:name="_Hlk167353086"/>
      <w:r w:rsidRPr="00FA6392">
        <w:rPr>
          <w:rFonts w:cs="Arial"/>
          <w:sz w:val="28"/>
        </w:rPr>
        <w:t xml:space="preserve">Spare </w:t>
      </w:r>
      <w:r>
        <w:rPr>
          <w:rFonts w:cs="Arial"/>
          <w:sz w:val="28"/>
        </w:rPr>
        <w:t>Auxiliary Feedwater</w:t>
      </w:r>
      <w:r w:rsidRPr="00FA6392">
        <w:rPr>
          <w:rFonts w:cs="Arial"/>
          <w:sz w:val="28"/>
        </w:rPr>
        <w:t xml:space="preserve"> Pump Motor</w:t>
      </w:r>
    </w:p>
    <w:p w14:paraId="750344EA" w14:textId="77777777" w:rsidR="00425349" w:rsidRDefault="00425349" w:rsidP="00B223E5">
      <w:pPr>
        <w:pStyle w:val="Title"/>
        <w:rPr>
          <w:rFonts w:cs="Arial"/>
          <w:sz w:val="28"/>
        </w:rPr>
      </w:pPr>
    </w:p>
    <w:p w14:paraId="34440646" w14:textId="77777777" w:rsidR="002536F0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Matrix to NEK Technical Specification </w:t>
      </w:r>
    </w:p>
    <w:p w14:paraId="41B05A33" w14:textId="2B745239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No. TS34-VNMG</w:t>
      </w:r>
      <w:r w:rsidR="00FA1E9A">
        <w:rPr>
          <w:rFonts w:cs="Arial"/>
          <w:sz w:val="28"/>
        </w:rPr>
        <w:t>1</w:t>
      </w:r>
      <w:r w:rsidR="00A967B1">
        <w:rPr>
          <w:rFonts w:cs="Arial"/>
          <w:sz w:val="28"/>
        </w:rPr>
        <w:t>1</w:t>
      </w:r>
      <w:r w:rsidRPr="00FA1C86">
        <w:rPr>
          <w:rFonts w:cs="Arial"/>
          <w:sz w:val="28"/>
        </w:rPr>
        <w:t>, Rev.</w:t>
      </w:r>
      <w:r w:rsidR="00A967B1">
        <w:rPr>
          <w:rFonts w:cs="Arial"/>
          <w:sz w:val="28"/>
        </w:rPr>
        <w:t>2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6164FF72" w14:textId="1805D292" w:rsidR="00B223E5" w:rsidRPr="007E7EDF" w:rsidRDefault="00B223E5" w:rsidP="00B223E5">
      <w:pPr>
        <w:pStyle w:val="Subtitle"/>
        <w:jc w:val="center"/>
      </w:pPr>
      <w:r>
        <w:t>APPENDIX A</w:t>
      </w:r>
      <w:r w:rsidR="00B35DED">
        <w:t>5</w:t>
      </w:r>
    </w:p>
    <w:p w14:paraId="7AA890FA" w14:textId="77777777" w:rsidR="00B223E5" w:rsidRPr="007E7EDF" w:rsidRDefault="00B223E5" w:rsidP="00B223E5">
      <w:pPr>
        <w:pStyle w:val="Subtitle"/>
        <w:jc w:val="center"/>
      </w:pPr>
    </w:p>
    <w:p w14:paraId="2FCEBB7C" w14:textId="1E014D73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A967B1">
        <w:t>2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5D5C54BD" w:rsidR="00EF0B47" w:rsidRPr="00E51956" w:rsidRDefault="00B223E5" w:rsidP="00E51956">
      <w:pPr>
        <w:pStyle w:val="Subtitle"/>
        <w:jc w:val="center"/>
      </w:pPr>
      <w:r>
        <w:t>NUCLEAR SAFETY RELATED</w:t>
      </w:r>
    </w:p>
    <w:p w14:paraId="11AE25C1" w14:textId="77777777" w:rsidR="009B406B" w:rsidRDefault="009B406B">
      <w:pPr>
        <w:rPr>
          <w:rFonts w:ascii="Arial" w:hAnsi="Arial" w:cs="Arial"/>
          <w:sz w:val="20"/>
          <w:lang w:val="en-US"/>
        </w:rPr>
      </w:pPr>
    </w:p>
    <w:p w14:paraId="168B5D6C" w14:textId="61728928" w:rsidR="004B6A6E" w:rsidRPr="005579D1" w:rsidRDefault="004B6A6E">
      <w:pPr>
        <w:rPr>
          <w:rFonts w:ascii="Arial" w:hAnsi="Arial" w:cs="Arial"/>
          <w:sz w:val="20"/>
          <w:lang w:val="en-US"/>
        </w:rPr>
        <w:sectPr w:rsidR="004B6A6E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05873D8D" w14:textId="52596497" w:rsidR="00A967B1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7674446" w:history="1">
        <w:r w:rsidR="00A967B1" w:rsidRPr="006E4F6E">
          <w:rPr>
            <w:rStyle w:val="Hyperlink"/>
            <w:noProof/>
            <w:lang w:val="en-US" w:eastAsia="sl-SI"/>
          </w:rPr>
          <w:t>A5.    Compliance Matrix to NEK Technical Specification No. TS34-VNMG11, Rev.2</w:t>
        </w:r>
        <w:r w:rsidR="00A967B1">
          <w:rPr>
            <w:noProof/>
            <w:webHidden/>
          </w:rPr>
          <w:tab/>
        </w:r>
        <w:r w:rsidR="00A967B1">
          <w:rPr>
            <w:noProof/>
            <w:webHidden/>
          </w:rPr>
          <w:fldChar w:fldCharType="begin"/>
        </w:r>
        <w:r w:rsidR="00A967B1">
          <w:rPr>
            <w:noProof/>
            <w:webHidden/>
          </w:rPr>
          <w:instrText xml:space="preserve"> PAGEREF _Toc197674446 \h </w:instrText>
        </w:r>
        <w:r w:rsidR="00A967B1">
          <w:rPr>
            <w:noProof/>
            <w:webHidden/>
          </w:rPr>
        </w:r>
        <w:r w:rsidR="00A967B1">
          <w:rPr>
            <w:noProof/>
            <w:webHidden/>
          </w:rPr>
          <w:fldChar w:fldCharType="separate"/>
        </w:r>
        <w:r w:rsidR="001A41FD">
          <w:rPr>
            <w:noProof/>
            <w:webHidden/>
          </w:rPr>
          <w:t>1</w:t>
        </w:r>
        <w:r w:rsidR="00A967B1">
          <w:rPr>
            <w:noProof/>
            <w:webHidden/>
          </w:rPr>
          <w:fldChar w:fldCharType="end"/>
        </w:r>
      </w:hyperlink>
    </w:p>
    <w:p w14:paraId="0BA278DD" w14:textId="30510DE2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315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6237"/>
        <w:gridCol w:w="4375"/>
        <w:gridCol w:w="4375"/>
        <w:gridCol w:w="4375"/>
        <w:gridCol w:w="4375"/>
      </w:tblGrid>
      <w:tr w:rsidR="007B4E72" w:rsidRPr="003400BB" w14:paraId="292004B2" w14:textId="77777777" w:rsidTr="00904EA5">
        <w:trPr>
          <w:gridAfter w:val="4"/>
          <w:wAfter w:w="17500" w:type="dxa"/>
          <w:trHeight w:val="397"/>
          <w:tblHeader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0F0626EC" w:rsidR="007B4E72" w:rsidRPr="003400BB" w:rsidRDefault="00403B70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97674446"/>
            <w:r>
              <w:rPr>
                <w:lang w:val="en-US" w:eastAsia="sl-SI"/>
              </w:rPr>
              <w:lastRenderedPageBreak/>
              <w:t>A</w:t>
            </w:r>
            <w:r w:rsidR="00525DEF">
              <w:rPr>
                <w:lang w:val="en-US" w:eastAsia="sl-SI"/>
              </w:rPr>
              <w:t>5</w:t>
            </w:r>
            <w:r>
              <w:rPr>
                <w:lang w:val="en-US" w:eastAsia="sl-SI"/>
              </w:rPr>
              <w:t xml:space="preserve">.    </w:t>
            </w:r>
            <w:r w:rsidR="007B4E72" w:rsidRPr="003400BB">
              <w:rPr>
                <w:lang w:val="en-US" w:eastAsia="sl-SI"/>
              </w:rPr>
              <w:t>Compliance Matrix to NEK Technical Specification No. TS34-VNMG</w:t>
            </w:r>
            <w:r w:rsidR="00B35DED">
              <w:rPr>
                <w:lang w:val="en-US" w:eastAsia="sl-SI"/>
              </w:rPr>
              <w:t>1</w:t>
            </w:r>
            <w:r w:rsidR="00A967B1">
              <w:rPr>
                <w:lang w:val="en-US" w:eastAsia="sl-SI"/>
              </w:rPr>
              <w:t>1</w:t>
            </w:r>
            <w:r w:rsidR="007B4E72" w:rsidRPr="003400BB">
              <w:rPr>
                <w:lang w:val="en-US" w:eastAsia="sl-SI"/>
              </w:rPr>
              <w:t>, Rev.</w:t>
            </w:r>
            <w:r w:rsidR="00A967B1">
              <w:rPr>
                <w:lang w:val="en-US" w:eastAsia="sl-SI"/>
              </w:rPr>
              <w:t>2</w:t>
            </w:r>
            <w:bookmarkEnd w:id="6"/>
          </w:p>
        </w:tc>
      </w:tr>
      <w:tr w:rsidR="00364869" w:rsidRPr="003400BB" w14:paraId="32A7D7E0" w14:textId="77777777" w:rsidTr="00364869">
        <w:trPr>
          <w:gridAfter w:val="4"/>
          <w:wAfter w:w="17500" w:type="dxa"/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6F0C6C86" w:rsidR="00364869" w:rsidRPr="003400BB" w:rsidRDefault="0052065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Compliant/Non-compliant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AD4F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A303DB" w:rsidRPr="003400BB" w14:paraId="3A95DC6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7215" w14:textId="16A8615E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26688B1" w14:textId="535E6831" w:rsidR="00A303DB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A2A2" w14:textId="4DDC2A85" w:rsidR="00A303DB" w:rsidRPr="003400BB" w:rsidRDefault="00BA0556" w:rsidP="00364869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5780887"/>
                <w:placeholder>
                  <w:docPart w:val="3F87CA2E40124CACBFAFF0E74419A54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D5E1521" w14:textId="77777777" w:rsidTr="0058508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DE39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F306" w14:textId="2179F0A1" w:rsidR="00A303DB" w:rsidRPr="003400BB" w:rsidRDefault="00A303DB" w:rsidP="00C4642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Scope of Work</w:t>
            </w:r>
            <w:r>
              <w:rPr>
                <w:color w:val="000000"/>
                <w:szCs w:val="22"/>
                <w:lang w:val="en-US" w:eastAsia="sl-SI"/>
              </w:rPr>
              <w:t xml:space="preserve"> &amp; Supply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DC54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9012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69D723" w14:textId="232A5C48" w:rsidR="00A303DB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015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70AA" w14:textId="700BA5C2" w:rsidR="00A303DB" w:rsidRPr="003400BB" w:rsidRDefault="00BA0556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60393608"/>
                <w:placeholder>
                  <w:docPart w:val="DD830486607A447FBA143E9D74DD9CC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4F209FB" w14:textId="77777777" w:rsidTr="00232DF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Parts and Activities Excluded from Supplier’s Scope of Work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6A16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208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AF2508" w14:textId="55489729" w:rsidR="00A303DB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593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D94" w14:textId="7937493D" w:rsidR="00A303DB" w:rsidRPr="003400BB" w:rsidRDefault="00BA0556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4489531"/>
                <w:placeholder>
                  <w:docPart w:val="122F71463C7E48939E48D1FDE52BEDA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889CE3D" w14:textId="77777777" w:rsidTr="005F750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A43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36BF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7E22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958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89FF07" w14:textId="0E7EC66E" w:rsidR="00A303DB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682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00BB" w14:textId="4A390A95" w:rsidR="00A303DB" w:rsidRPr="003400BB" w:rsidRDefault="00BA0556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96167900"/>
                <w:placeholder>
                  <w:docPart w:val="D2CFBE8451F149759840E06632FF11C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50011E70" w14:textId="77777777" w:rsidTr="00593AE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DEDD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2EC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Deviation from Specification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4184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419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21FB06" w14:textId="083369E1" w:rsidR="00A303DB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48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5F33" w14:textId="2A14C87F" w:rsidR="00A303DB" w:rsidRPr="003400BB" w:rsidRDefault="00BA0556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0477740"/>
                <w:placeholder>
                  <w:docPart w:val="C37019244ADF451EBE09B5D1E4065C9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627E632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364869" w:rsidRPr="003400BB" w14:paraId="2B5DE706" w14:textId="77777777" w:rsidTr="00CE119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6EF5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570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CD8019" w14:textId="3D4478E8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300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270" w14:textId="532A3778" w:rsidR="00364869" w:rsidRPr="003400BB" w:rsidRDefault="00BA0556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9813741"/>
                <w:placeholder>
                  <w:docPart w:val="F59CE3C2B91B4461BD66E92979BA2DC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F0DF51A" w14:textId="77777777" w:rsidTr="001B4DC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C4FA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4227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103B80B" w14:textId="3DF68A9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0719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FD6" w14:textId="06B17CA1" w:rsidR="00364869" w:rsidRPr="003400BB" w:rsidRDefault="00BA0556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384848"/>
                <w:placeholder>
                  <w:docPart w:val="D092985603B94FE9999D5BBBEEB64FE0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5501DD59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>, STANDARDS AND REGULATORY REQUIREMENTS</w:t>
            </w:r>
          </w:p>
        </w:tc>
      </w:tr>
      <w:tr w:rsidR="00364869" w:rsidRPr="003400BB" w14:paraId="6B7AA09D" w14:textId="77777777" w:rsidTr="003E60F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B08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488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17DFDCF" w14:textId="548F4CFC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975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EF1" w14:textId="1889398A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303198"/>
                <w:placeholder>
                  <w:docPart w:val="AB8C649301AE4064BFB55180504D78B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7C63A70" w14:textId="77777777" w:rsidTr="00DE1168">
        <w:trPr>
          <w:gridAfter w:val="4"/>
          <w:wAfter w:w="17500" w:type="dxa"/>
          <w:trHeight w:val="34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A8A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E87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806F" w14:textId="6CF2E612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FEEB" w14:textId="471827A7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2CFB3135" w14:textId="77777777" w:rsidTr="003A6120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5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E41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NEMA (The National Electrical Manufacturers Association)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FED6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6657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838D1CB" w14:textId="65A02969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427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FDEC" w14:textId="4C61A0E6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45422230"/>
                <w:placeholder>
                  <w:docPart w:val="F89B93BF6209438F82776B1305D6DE8B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F9A4B8A" w14:textId="77777777" w:rsidTr="008769F8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C7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AE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IEEE (Institute of Electrical and Electronics Engineers)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1668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073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024AD60" w14:textId="58BD74D0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65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DD8" w14:textId="7737320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3789859"/>
                <w:placeholder>
                  <w:docPart w:val="3C243AA8BB634F4C96D72D805A68AA2A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0C25D11" w14:textId="77777777" w:rsidTr="005170C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BF5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DD5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CFR (Code of Federal Regulation)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46E7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884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DF6A89" w14:textId="6044F50A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099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1F58" w14:textId="50797AC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52977322"/>
                <w:placeholder>
                  <w:docPart w:val="833D4D44131F496E9C0FF65F2E4707F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56B3EC" w14:textId="77777777" w:rsidTr="001A61A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EFB2" w14:textId="4BD29C6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4B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Conflict between codes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10ED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4937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F0E10EA" w14:textId="1766F70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96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81D" w14:textId="641F20A8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2029442"/>
                <w:placeholder>
                  <w:docPart w:val="0011E133A7F6434F87CA022CFA7D5089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37AEF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 SUPPLEMENTAL DATA</w:t>
            </w:r>
          </w:p>
        </w:tc>
      </w:tr>
      <w:tr w:rsidR="00364869" w:rsidRPr="003400BB" w14:paraId="1BE6B39A" w14:textId="77777777" w:rsidTr="001F0A2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B55C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708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5E7EF9" w14:textId="14F465D6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221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CE36" w14:textId="7EF38D4B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6811652"/>
                <w:placeholder>
                  <w:docPart w:val="B046690BA308462B9FC2D33376DDEEE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AFEBB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364869" w:rsidRPr="003400BB" w14:paraId="7CFC180B" w14:textId="77777777" w:rsidTr="00007B6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DOCUMENTAL SUBMITTAL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669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5738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27461E" w14:textId="457F4BF7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080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A462" w14:textId="3F922A0F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9958144"/>
                <w:placeholder>
                  <w:docPart w:val="B56D2946920A4D84B8C0048ABB542D0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FFABAD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1A41FD" w:rsidRPr="003400BB" w14:paraId="76403ED8" w14:textId="77777777" w:rsidTr="00075A9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77777777" w:rsidR="001A41FD" w:rsidRPr="003400BB" w:rsidRDefault="001A41FD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1A41FD" w:rsidRPr="003400BB" w:rsidRDefault="001A41FD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C426" w14:textId="4E2DF457" w:rsidR="001A41FD" w:rsidRPr="003400BB" w:rsidRDefault="001A41FD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758B" w14:textId="11A9708D" w:rsidR="001A41FD" w:rsidRPr="003400BB" w:rsidRDefault="001A41FD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0AA3CA87" w14:textId="77777777" w:rsidTr="002144BC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General description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12DD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1857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031221" w14:textId="34367CBB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89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5976" w14:textId="295BE09C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043422"/>
                <w:placeholder>
                  <w:docPart w:val="268FFE51FBE2417E8486759843A850E7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0427741" w14:textId="77777777" w:rsidTr="00FE397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Desirable lifetime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6CD5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2032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74C439" w14:textId="396CEB31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60998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999" w14:textId="75C5E61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579317"/>
                <w:placeholder>
                  <w:docPart w:val="FEE63FA2A04E4AB7825EE9EAEA68226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27124A" w14:textId="77777777" w:rsidTr="004F47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5D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38" w14:textId="14970950" w:rsidR="00364869" w:rsidRPr="00601CC9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>Modifications and upgrades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49F2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32756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206BB8" w14:textId="5A8EA393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6069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A8A1" w14:textId="5F77A399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14953728"/>
                <w:placeholder>
                  <w:docPart w:val="DCDA9B6F1DBA476FA85FFA1040402DD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B5A03F3" w14:textId="77777777" w:rsidTr="00192BF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AE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E30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1217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789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0978F5" w14:textId="3F21F12B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121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DF0" w14:textId="75FAAD76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7084604"/>
                <w:placeholder>
                  <w:docPart w:val="B32B4B19BF7A44F2BC607797108A04C5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96F485F" w14:textId="77777777" w:rsidTr="009B2E2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737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58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Enclosure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7F4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305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ADABE6" w14:textId="45733347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2F1E" w14:textId="22CFDF99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3311827"/>
                <w:placeholder>
                  <w:docPart w:val="9391DD9EFA6B460EBE99A1B54B094B03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2CD4CC" w14:textId="77777777" w:rsidTr="00ED7F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406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0E0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Frame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A6A2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410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5991E96" w14:textId="2EE8463B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023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2323" w14:textId="6A1B7F90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8852519"/>
                <w:placeholder>
                  <w:docPart w:val="C97B93BABB744B88BFA3796199F8288D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834614B" w14:textId="77777777" w:rsidTr="004669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5BB34AA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129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Mounting footprints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AE66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370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D85C776" w14:textId="60BE31EE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76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B07" w14:textId="3D13F6B6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209222"/>
                <w:placeholder>
                  <w:docPart w:val="0E29BD7A9A064FE5A1818B0DB2A97AEF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ABD2EE4" w14:textId="77777777" w:rsidTr="00D711E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27D516E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58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Air gap measuring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30F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80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61626A1" w14:textId="7D9E7364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31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D70E" w14:textId="4E01DDA6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886917"/>
                <w:placeholder>
                  <w:docPart w:val="61656F2CDF4C4263BD8C397F5CCF32D6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E26E8D" w14:textId="77777777" w:rsidTr="00AF12F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469D56F9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6.2.1.4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227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Lifting lugs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CE27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57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6C63060" w14:textId="70878E99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04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BA36" w14:textId="3EFBC539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21458356"/>
                <w:placeholder>
                  <w:docPart w:val="EFC93DAE397A4ABA81C1724F1F1B2D1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D8AE3BA" w14:textId="77777777" w:rsidTr="006C71A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F541" w14:textId="3C6693F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BD3D" w14:textId="3345A239" w:rsidR="00364869" w:rsidRPr="007A3C68" w:rsidRDefault="00364869" w:rsidP="00364869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7A3C68">
              <w:rPr>
                <w:iCs/>
                <w:color w:val="000000"/>
                <w:szCs w:val="22"/>
                <w:lang w:val="en-US" w:eastAsia="sl-SI"/>
              </w:rPr>
              <w:t>Main lead and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C76" w14:textId="2E7AE30D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7D5B" w14:textId="044F4AD0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596909D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0A54BFE5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108F1AB2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Auxiliary terminal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7539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6517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A2FCB5F" w14:textId="5FDAEA0A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980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6C5175C5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35529215"/>
                <w:placeholder>
                  <w:docPart w:val="2A0879D49C8D47B0B5E6B4E0867581F1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56EF4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1CBE" w14:textId="7358095F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3E4" w14:textId="659A0809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IR-camera inspections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EC3C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638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F57E484" w14:textId="04D06D20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005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94ED" w14:textId="15B76D91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9626584"/>
                <w:placeholder>
                  <w:docPart w:val="3A83F074B9FF479499DD0E14E38E5F0E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878D8E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E4C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E5E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9042" w14:textId="77777777" w:rsidR="00364869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802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B712A72" w14:textId="7D72F53C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918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5AB" w14:textId="21B9C5EB" w:rsidR="00364869" w:rsidRPr="003400BB" w:rsidRDefault="00BA0556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87567401"/>
                <w:placeholder>
                  <w:docPart w:val="57E781B33C76477683D96F10EB76F9A2"/>
                </w:placeholder>
                <w:showingPlcHdr/>
                <w:text/>
              </w:sdtPr>
              <w:sdtEndPr/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6B77D0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EAB35" w14:textId="7A7395F4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DDE2" w14:textId="4656E78A" w:rsidR="00DA2F77" w:rsidRPr="00275CB1" w:rsidRDefault="005C56C9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275CB1">
              <w:rPr>
                <w:i/>
                <w:iCs/>
                <w:color w:val="000000"/>
                <w:szCs w:val="22"/>
                <w:lang w:val="en-US" w:eastAsia="sl-SI"/>
              </w:rPr>
              <w:t>Tube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6870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6107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32EE179" w14:textId="7A895432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40040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A589" w14:textId="016FF542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34997158"/>
                <w:placeholder>
                  <w:docPart w:val="AF89F65CD77147A88FC6DAD543C0C38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D5EEE2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B218" w14:textId="7D70C50E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1AFC" w14:textId="24DFB77F" w:rsidR="00DA2F77" w:rsidRPr="00275CB1" w:rsidRDefault="005C56C9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275CB1">
              <w:rPr>
                <w:i/>
                <w:iCs/>
                <w:color w:val="000000"/>
                <w:szCs w:val="22"/>
                <w:lang w:val="en-US" w:eastAsia="sl-SI"/>
              </w:rPr>
              <w:t>Certificates of pressure parts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B145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94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CA70E56" w14:textId="455A6CE6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2961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DC72" w14:textId="39107C50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3569227"/>
                <w:placeholder>
                  <w:docPart w:val="7D323277D6574281AD85464565BB8A91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B68570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8FD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5B1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1E9B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125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54DA81F" w14:textId="5FE3F2A7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7308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1F58" w14:textId="7C917A1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16700492"/>
                <w:placeholder>
                  <w:docPart w:val="AEF18AE3D5D948D7BCBA8F92A53FB638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E6210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15C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F67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Bearing design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4F3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233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CA6791C" w14:textId="387EB1A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922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7749" w14:textId="6B9D829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5396376"/>
                <w:placeholder>
                  <w:docPart w:val="77A6646A768E49BF9B6C5AF4F2951C1A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D76A4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915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C0A" w14:textId="75450D11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Bearing thermocouples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3F5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025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1ED4434" w14:textId="762CE1F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149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E66C" w14:textId="6AB1175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7759593"/>
                <w:placeholder>
                  <w:docPart w:val="BA21D4CD372742ADB2E419ABB3A67BAB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0A5ED0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77777777" w:rsidR="00DA2F77" w:rsidRPr="00601CC9" w:rsidRDefault="00DA2F77" w:rsidP="00DA2F77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601CC9">
              <w:rPr>
                <w:iCs/>
                <w:color w:val="000000"/>
                <w:szCs w:val="22"/>
                <w:lang w:val="en-US" w:eastAsia="sl-SI"/>
              </w:rPr>
              <w:t xml:space="preserve">Bearing oil reservoir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BD9E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484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A56DC5B" w14:textId="08B2142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474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00D558C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2279533"/>
                <w:placeholder>
                  <w:docPart w:val="63BEA3CDE1024BC38EFD29F5BD26665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1F91034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A8B8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7FFF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Dimensions and Threads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25E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044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F73BB9" w14:textId="342ED66E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979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89A2" w14:textId="06621A9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681819"/>
                <w:placeholder>
                  <w:docPart w:val="3989F9DD00F345148AD725777D9F32C1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592C38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5E4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4A9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0DD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26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B16C026" w14:textId="2CDA918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139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D1E9" w14:textId="1E677BA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0538313"/>
                <w:placeholder>
                  <w:docPart w:val="E1701C057AE440329749174549AC0015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99677E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77777777" w:rsidR="00DA2F77" w:rsidRPr="00601CC9" w:rsidRDefault="00DA2F77" w:rsidP="00DA2F77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 xml:space="preserve">Coupling installation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79F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203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0BF13E5" w14:textId="474DBC9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5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617BD1B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12058894"/>
                <w:placeholder>
                  <w:docPart w:val="97A1C3D30C1B4D4CB80FDCFF24E6E438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33E3888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777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968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6986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816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C652E99" w14:textId="259D147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56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58C" w14:textId="46FD97D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387328"/>
                <w:placeholder>
                  <w:docPart w:val="DF39E3BDCFC84D8A9E997A4E7C4EFDC8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268FB8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76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0A8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6430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47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A4DC69" w14:textId="606D5BD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99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002F" w14:textId="6E8E26A8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27160134"/>
                <w:placeholder>
                  <w:docPart w:val="EBE2CFD18591481BBA9A380F0FBD03A5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9262B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FB3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588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E7B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9962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3E6B2A" w14:textId="0FEC513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086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CF08" w14:textId="3506003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70164369"/>
                <w:placeholder>
                  <w:docPart w:val="B997BA9AE48841678512301625BF197F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507A346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CB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CC2D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D0E0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607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2B59D" w14:textId="544E090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98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527B" w14:textId="576B2AD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85989028"/>
                <w:placeholder>
                  <w:docPart w:val="930E721231E24DCDA77D28D8A1CB0E05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3E0BE07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B5F8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C89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BD76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0937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47E4DE9" w14:textId="0860359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716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4FEB" w14:textId="4692E6C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5428020"/>
                <w:placeholder>
                  <w:docPart w:val="5319C3AFEC6544F09EBE1883D25813C0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4020BD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CC88" w14:textId="4B1F1391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6A0E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Stator insulation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FC0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096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965D19" w14:textId="68EC4E98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4423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CABA" w14:textId="1005CB7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5981882"/>
                <w:placeholder>
                  <w:docPart w:val="91D3B289C5F94627BBB7D65B3CCB56A4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EFDE5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7B7" w14:textId="6B21EDB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0E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VPI process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4D01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041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52BA279" w14:textId="56B7CB0C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694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14AD" w14:textId="28B0BCB7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40986562"/>
                <w:placeholder>
                  <w:docPart w:val="BAD39B4E0D854239B6A41290F7716F89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A63468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403" w14:textId="2DC5C318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E383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Sample coils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0011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57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18EC0F" w14:textId="176780FE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3058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28A" w14:textId="69C88CB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1721168"/>
                <w:placeholder>
                  <w:docPart w:val="5439F7CE82134414A81CDC6E79F29390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37D1FF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FA24" w14:textId="507074B1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5CA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Motor leads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BEB5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464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7E47DB" w14:textId="527B167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625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BECA" w14:textId="4276876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2461364"/>
                <w:placeholder>
                  <w:docPart w:val="18938C31549344CEA9BC28771C5ECF0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33C824A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148" w14:textId="6685B1F3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18D5" w14:textId="53AD5218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Stator and rotor laminations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961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605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89B5667" w14:textId="2B608AA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277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7B" w14:textId="2C811E0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7817723"/>
                <w:placeholder>
                  <w:docPart w:val="6676F726E92549298ADEDB56C207E027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8C743C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66F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747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87F8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837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FD08F85" w14:textId="4FD5144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8388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BB11" w14:textId="46287CA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28825079"/>
                <w:placeholder>
                  <w:docPart w:val="AF72839E44AB4497A9E3D8E27F159D1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5805A0D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E45" w14:textId="15ED03CB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435" w14:textId="3C96C056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Resistance temperature detectors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FF1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8706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0C8689D" w14:textId="35D89A2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793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76D6" w14:textId="7ABCE64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6156447"/>
                <w:placeholder>
                  <w:docPart w:val="93B78B0439EB4AA596E9BCBF8F81DC17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5C9C3F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27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F58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end Turns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37B9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155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6B2548" w14:textId="22077938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721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3CBD" w14:textId="7651497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2974525"/>
                <w:placeholder>
                  <w:docPart w:val="50BC5CFBC10744D5A08FD0309BB5B689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922207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2D5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405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Photographs of 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72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135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6CB77F5" w14:textId="7C442FB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3620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CE18" w14:textId="5F14568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0590297"/>
                <w:placeholder>
                  <w:docPart w:val="CAD418907E994394A615362F82382C07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53D9E4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E047" w14:textId="05204E9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084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C0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0523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EFD5828" w14:textId="07A2817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28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C26" w14:textId="7DD655FC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14623"/>
                <w:placeholder>
                  <w:docPart w:val="1EF00D21A3B94A95934E1CAEEC193391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43F060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F8F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969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1F59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0301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5F6710" w14:textId="41B03DF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908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A282" w14:textId="50376B7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6488161"/>
                <w:placeholder>
                  <w:docPart w:val="4A519F17CD5E433392E15BE2C4A104B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0EAAAD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B8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4A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BD2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5970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DB7F8E" w14:textId="50D6E40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67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6B7F" w14:textId="6514A127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428750"/>
                <w:placeholder>
                  <w:docPart w:val="777B27F45647457495543A6ED634BCB3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1E70BAA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0EA4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D7F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Balance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BD3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5120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AA6C49C" w14:textId="0C03F83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1638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D524" w14:textId="2C25E7B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14578135"/>
                <w:placeholder>
                  <w:docPart w:val="D03C5064DD7C414581C0271D7C499CE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3C88D5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DDF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65B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Design compatibility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507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604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76CCB94" w14:textId="34A5F01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83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E32A" w14:textId="448B3CD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5269779"/>
                <w:placeholder>
                  <w:docPart w:val="2EC13154F9E9423A8623106F0FFC719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743B84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63B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50B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Magnetic center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68A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85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ED1826" w14:textId="09984DF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366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5795" w14:textId="6F22D5D8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9600573"/>
                <w:placeholder>
                  <w:docPart w:val="12AECAC5FDED4FFA96ACEED6895749E4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06CED9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A09A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20D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Marking of 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3CB0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8650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72EB2D" w14:textId="32DEFF5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81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948D" w14:textId="0C6DDF0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9312778"/>
                <w:placeholder>
                  <w:docPart w:val="C88F9354F64D42B197602137D16EB97F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654D0C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AA2D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E8B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CD31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008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004D5" w14:textId="0FE6C4C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360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3B7" w14:textId="2F34079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7612426"/>
                <w:placeholder>
                  <w:docPart w:val="5453C34FFAAE4A6EA6844D8F4A2B8711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0FF905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22E9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27B4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E7D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137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41ADCD0" w14:textId="603CA08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257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3CF6" w14:textId="0B9E9F4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67146326"/>
                <w:placeholder>
                  <w:docPart w:val="F845096385684128B85536516E879C90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1B63279" w14:textId="77777777" w:rsidTr="001467E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34B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55C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1295" w14:textId="1ECF1B2A" w:rsidR="00DA2F77" w:rsidRPr="003400BB" w:rsidRDefault="00DA2F77" w:rsidP="00DA2F7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EF7" w14:textId="5D987B32" w:rsidR="00DA2F77" w:rsidRPr="003400BB" w:rsidRDefault="00DA2F77" w:rsidP="00DA2F77">
            <w:pPr>
              <w:jc w:val="center"/>
              <w:rPr>
                <w:color w:val="000000"/>
                <w:szCs w:val="22"/>
                <w:lang w:val="en-US" w:eastAsia="sl-SI"/>
              </w:rPr>
            </w:pPr>
          </w:p>
        </w:tc>
      </w:tr>
      <w:tr w:rsidR="00DA2F77" w:rsidRPr="003400BB" w14:paraId="0D7E251A" w14:textId="77777777" w:rsidTr="0050533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8D4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3EF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7EBF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976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9BDE646" w14:textId="788E4D3C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490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DF9" w14:textId="0635ED9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2314274"/>
                <w:placeholder>
                  <w:docPart w:val="5CBBAF0BAEF84AD396676CFDE3DF5D7B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326976B3" w14:textId="2C54D369" w:rsidTr="00904EA5">
        <w:trPr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  <w:tc>
          <w:tcPr>
            <w:tcW w:w="4375" w:type="dxa"/>
          </w:tcPr>
          <w:p w14:paraId="4D3F2678" w14:textId="77777777" w:rsidR="00DA2F77" w:rsidRPr="003400BB" w:rsidRDefault="00DA2F77" w:rsidP="00DA2F77"/>
        </w:tc>
        <w:tc>
          <w:tcPr>
            <w:tcW w:w="4375" w:type="dxa"/>
            <w:vAlign w:val="center"/>
          </w:tcPr>
          <w:p w14:paraId="610E791A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906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B39816" w14:textId="0348C8D2" w:rsidR="00DA2F77" w:rsidRPr="003400BB" w:rsidRDefault="00BA0556" w:rsidP="00DA2F77">
            <w:sdt>
              <w:sdtPr>
                <w:rPr>
                  <w:color w:val="000000"/>
                  <w:szCs w:val="22"/>
                  <w:lang w:val="en-US" w:eastAsia="sl-SI"/>
                </w:rPr>
                <w:id w:val="133372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6DE2E8E" w14:textId="1A4CC2C2" w:rsidR="00DA2F77" w:rsidRPr="003400BB" w:rsidRDefault="00DA2F77" w:rsidP="00DA2F77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6195223"/>
                <w:placeholder>
                  <w:docPart w:val="6B0CD96DA52948C5BE7C984C211BA284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34ACB7A8" w14:textId="2DB2D99C" w:rsidR="00DA2F77" w:rsidRPr="003400BB" w:rsidRDefault="00BA0556" w:rsidP="00DA2F77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20508568"/>
                <w:placeholder>
                  <w:docPart w:val="09F4E6541846475BB99FA2B80C94BC85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DA2F77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DA2F77" w:rsidRPr="003400BB" w14:paraId="146C24B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1A3ECE3F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41F5" w14:textId="3B6AD8C2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50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49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835020C" w14:textId="5426169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963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2EC6" w14:textId="543E713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6996147"/>
                <w:placeholder>
                  <w:docPart w:val="D5D586CB61A74A79BF5AB07BAE7CE21E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F56BEE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E13" w14:textId="4EACA4FC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53B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Loading and Torque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53DF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479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28ACFFF" w14:textId="70D75D5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493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733" w14:textId="737DDF8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5095747"/>
                <w:placeholder>
                  <w:docPart w:val="FB8B1ACA3A264FBD979CFEDEE03FAF2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4849E1A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3A4ADE81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7BE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810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8397972" w14:textId="4204CB2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4149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2C76EA43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3106989"/>
                <w:placeholder>
                  <w:docPart w:val="B081C1A342924E0C8A5EEA5C45D84A44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A6AC0F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0D5" w14:textId="01EF5782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452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transient stresses withstanding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6149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130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3664892" w14:textId="3201FAF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917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1344" w14:textId="269B8EF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1317817"/>
                <w:placeholder>
                  <w:docPart w:val="673D4A535B1740819D5C088385BD50D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44D762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F8A72B3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77777777" w:rsidR="00DA2F77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Voltage and frequency variation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23F2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804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7C41B" w14:textId="431EC77E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47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5B4DB77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8015447"/>
                <w:placeholder>
                  <w:docPart w:val="12D0BA2F96E84FA69EB5A8DC8F466BA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AD3D73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13F3C956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4CB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Voltage unbalance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61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23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A569AA" w14:textId="51BCDEF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086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9B8A" w14:textId="255717D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17240204"/>
                <w:placeholder>
                  <w:docPart w:val="8639081F298649588C0FB9F12A7206F8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5C8970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024923C8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0C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Power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1314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30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62E713" w14:textId="1130E23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54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9E3E" w14:textId="6DE90B6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18838980"/>
                <w:placeholder>
                  <w:docPart w:val="9D99C5E0038444B7A34153DEA97359F9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27095D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D99" w14:textId="77399391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C06A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Forbidden use of Capacitor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8928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7454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3889D6" w14:textId="146BA79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582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5812" w14:textId="3911220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625430"/>
                <w:placeholder>
                  <w:docPart w:val="991758F7E001495DB992D74349219CD1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B62C99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9E6D" w14:textId="620E2EB0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</w:t>
            </w:r>
            <w:r w:rsidR="00BA0556"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59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F65C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4250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BF6C1A0" w14:textId="10E0087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040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F23" w14:textId="1660AD74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520367"/>
                <w:placeholder>
                  <w:docPart w:val="7F5A50D9C61E4D568F136B8555F3D46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869ED5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013" w14:textId="3FDB6F0C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7.3.1.</w:t>
            </w:r>
            <w:r w:rsidR="00BA0556"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EFF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Vibration levels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D67F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5117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6D4B2A" w14:textId="56AE871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787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F2C" w14:textId="40A7A82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79584"/>
                <w:placeholder>
                  <w:docPart w:val="769873D3C56845D79C006FEED9D8F1EA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2B1251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DA2F77" w:rsidRPr="003400BB" w14:paraId="72B0B8D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Supplier responsibility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A804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021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694B6C" w14:textId="71CF4916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134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B15B" w14:textId="3833D491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7441655"/>
                <w:placeholder>
                  <w:docPart w:val="BAE2B376164146F3B088CA95E4EC26C6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681343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BB8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18A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Quality verification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A946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44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1FD2E9A" w14:textId="34F7AF3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456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0A" w14:textId="151A4DAB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74413290"/>
                <w:placeholder>
                  <w:docPart w:val="B6CD9D509A5D426C8116D2FD6F179614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5E57968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FD6D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C58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Corrosion resistant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08B2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921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7062DB" w14:textId="1FA6803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4032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B9E7" w14:textId="256F1BF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8159747"/>
                <w:placeholder>
                  <w:docPart w:val="A146C6674AF94D1CA243E766BC6F77B2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C77995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68E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91AA" w14:textId="77777777" w:rsidR="00DA2F77" w:rsidRPr="003400BB" w:rsidRDefault="00DA2F77" w:rsidP="00DA2F77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Use of asbestos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CBD5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056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5381F2B" w14:textId="6AB6900E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96364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BD65" w14:textId="264B10CF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3181575"/>
                <w:placeholder>
                  <w:docPart w:val="A30B5F267D4D431A9E65EE00EFBE94FB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69D807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DA2F77" w:rsidRPr="003400BB" w14:paraId="7AE7DB31" w14:textId="77777777" w:rsidTr="001C1D6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777777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8432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136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A759672" w14:textId="4CD36AB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449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DB9D" w14:textId="65B21F02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2582169"/>
                <w:placeholder>
                  <w:docPart w:val="CB10484C9A2E44A181562A14DAB4349B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063E1A14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</w:tr>
      <w:tr w:rsidR="00DA2F77" w:rsidRPr="003400BB" w14:paraId="232F606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C58B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5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D6059B" w14:textId="15F52377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0925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11D0" w14:textId="785E480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7203158"/>
                <w:placeholder>
                  <w:docPart w:val="4566004316424726BF207D034E960CC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3410C6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37B" w14:textId="77777777" w:rsidR="00DA2F77" w:rsidRPr="003400BB" w:rsidRDefault="00DA2F77" w:rsidP="00DA2F7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Subassembly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CA65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2750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BAD7601" w14:textId="0AE176D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422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9249" w14:textId="03623FD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1186134"/>
                <w:placeholder>
                  <w:docPart w:val="F598164DFE614B1F908957FE0CDD0BB6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BC4242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77777777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3FF" w14:textId="03256CF7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Stator </w:t>
            </w:r>
            <w:r>
              <w:rPr>
                <w:color w:val="000000"/>
                <w:szCs w:val="22"/>
                <w:lang w:val="en-US" w:eastAsia="sl-SI"/>
              </w:rPr>
              <w:t xml:space="preserve">core </w:t>
            </w:r>
            <w:r w:rsidRPr="003400BB">
              <w:rPr>
                <w:color w:val="000000"/>
                <w:szCs w:val="22"/>
                <w:lang w:val="en-US" w:eastAsia="sl-SI"/>
              </w:rPr>
              <w:t>tests and checklists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A5BA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281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24D6AAB" w14:textId="418E8C10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5941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AB58" w14:textId="3BE8B588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2108593"/>
                <w:placeholder>
                  <w:docPart w:val="182EAC71FCFF4022A2B790B77FF5D3FD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27B6770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75BE4F7F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A8F7133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Stator coil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42FA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0011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0898778" w14:textId="04F2286C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757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4B4C8C3C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935449"/>
                <w:placeholder>
                  <w:docPart w:val="D2340A0F0E284439B08C075AB6EDE69F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62D681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75F8A34F" w:rsidR="00DA2F77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408D38EB" w:rsidR="00DA2F77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Winding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2C58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170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323A670" w14:textId="3ED3ED15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110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7218ADBA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5355386"/>
                <w:placeholder>
                  <w:docPart w:val="D1948FEE754C496F9B826FEFCC9A4C67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A2F77" w:rsidRPr="003400BB" w14:paraId="7BA7AAE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424134DD" w:rsidR="00DA2F77" w:rsidRPr="003400BB" w:rsidRDefault="00DA2F77" w:rsidP="00DA2F7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C52F" w14:textId="0C2F32C2" w:rsidR="00DA2F77" w:rsidRPr="003400BB" w:rsidRDefault="00DA2F77" w:rsidP="00DA2F77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  <w:r>
              <w:rPr>
                <w:color w:val="000000"/>
                <w:szCs w:val="22"/>
                <w:lang w:val="en-US" w:eastAsia="sl-SI"/>
              </w:rPr>
              <w:t xml:space="preserve">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4E4D" w14:textId="77777777" w:rsidR="00DA2F77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093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B055313" w14:textId="6F17C38D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82331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F77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DA2F77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C71" w14:textId="1DFF1719" w:rsidR="00DA2F77" w:rsidRPr="003400BB" w:rsidRDefault="00BA0556" w:rsidP="00DA2F7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6903637"/>
                <w:placeholder>
                  <w:docPart w:val="B3DD67BA57F6403F97B37E5959EFAD2C"/>
                </w:placeholder>
                <w:showingPlcHdr/>
                <w:text/>
              </w:sdtPr>
              <w:sdtEndPr/>
              <w:sdtContent>
                <w:r w:rsidR="00DA2F77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0B5F9A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8DD8" w14:textId="1997E5E9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8EAF" w14:textId="528BC9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Heat exchanger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565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338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5AF82AD" w14:textId="6F797536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084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FC0B" w14:textId="21929394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51235006"/>
                <w:placeholder>
                  <w:docPart w:val="3D644511DB824E88AFA706D45E1E5238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535D1D9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627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F4B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Factory Acceptance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543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8532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06404" w14:textId="0E1F381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438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9502" w14:textId="749646D3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6750379"/>
                <w:placeholder>
                  <w:docPart w:val="61096CEF89574B1BBF66C880F62852B2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E7612F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05DD" w14:textId="290717F0" w:rsidR="000504ED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A6CF" w14:textId="77777777" w:rsidR="000504ED" w:rsidRDefault="000504ED" w:rsidP="000504ED">
            <w:pPr>
              <w:rPr>
                <w:bCs/>
                <w:i/>
                <w:color w:val="000000"/>
                <w:szCs w:val="22"/>
                <w:lang w:val="en-US" w:eastAsia="sl-SI"/>
              </w:rPr>
            </w:pPr>
            <w:r>
              <w:rPr>
                <w:bCs/>
                <w:i/>
                <w:color w:val="000000"/>
                <w:szCs w:val="22"/>
                <w:lang w:val="en-US" w:eastAsia="sl-SI"/>
              </w:rPr>
              <w:t xml:space="preserve">FAT test’s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BBC7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36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6831D87" w14:textId="5E8A9F2E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1243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AC5C" w14:textId="0749077D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36069953"/>
                <w:placeholder>
                  <w:docPart w:val="C628386DC707466E8B78399B82230530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4881B3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B43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B990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Acceptance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41A3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3408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38E66" w14:textId="0B2EA9C3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33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DC8" w14:textId="4D52FE71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1994352"/>
                <w:placeholder>
                  <w:docPart w:val="D2BDF2427C214F5DA3C8B867EFFD6450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6A63F0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954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11.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QUALIFICATION, PARTS CLASSIFICATION AND DOCUMENT TRACEABILITY</w:t>
            </w:r>
          </w:p>
        </w:tc>
      </w:tr>
      <w:tr w:rsidR="000504ED" w:rsidRPr="003400BB" w14:paraId="6D8AA01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BC46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CE8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Safety Classification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6D2A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094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47A1F5" w14:textId="59F9B960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9403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EC21" w14:textId="5C497EE6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768217"/>
                <w:placeholder>
                  <w:docPart w:val="225BE39099234408A35986CE72F902ED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4ABBC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F7C8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BB0E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Environmental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7DC9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80432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456C441" w14:textId="47EC3D85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21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C41" w14:textId="22FF128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1182637"/>
                <w:placeholder>
                  <w:docPart w:val="F82B50821FE947108DBDDE0867A5936E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169E112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F611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A77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Seismic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48D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801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76B3A" w14:textId="42826CD2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9937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5A89" w14:textId="39DC2701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93290584"/>
                <w:placeholder>
                  <w:docPart w:val="F339FA19A99F410CA883C360208F8DB3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2BC77F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0504ED" w:rsidRPr="003400BB" w14:paraId="19431A48" w14:textId="77777777" w:rsidTr="007253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342D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9138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EF40C83" w14:textId="1A9F833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052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A2BE" w14:textId="747A42F3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5934012"/>
                <w:placeholder>
                  <w:docPart w:val="96990575BDED45F4BCE4AC71A1898458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395E5A8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2B929A94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0504ED" w:rsidRPr="003400BB" w14:paraId="444725C1" w14:textId="77777777" w:rsidTr="00747D78">
        <w:trPr>
          <w:gridAfter w:val="4"/>
          <w:wAfter w:w="17500" w:type="dxa"/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CE77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869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A3F8E2" w14:textId="4BA47123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732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F37F" w14:textId="7E95379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9891358"/>
                <w:placeholder>
                  <w:docPart w:val="FB4D7681010341BB93E77FF6FA435192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9A681D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 MARKING AND IDENTIFICATION</w:t>
            </w:r>
          </w:p>
        </w:tc>
      </w:tr>
      <w:tr w:rsidR="000504ED" w:rsidRPr="003400BB" w14:paraId="55C0D0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0504ED" w:rsidRPr="003400BB" w:rsidRDefault="000504ED" w:rsidP="000504ED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bookmarkStart w:id="7" w:name="RANGE!B136"/>
            <w:r w:rsidRPr="003400BB">
              <w:rPr>
                <w:color w:val="000000"/>
                <w:szCs w:val="22"/>
                <w:lang w:val="en-US" w:eastAsia="sl-SI"/>
              </w:rPr>
              <w:t>MARKING AND IDENTIFICATION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74E6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07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A01341" w14:textId="40AB637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69031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2D4" w14:textId="0A14744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0195615"/>
                <w:placeholder>
                  <w:docPart w:val="D4CCA1EA3ACE4E40BF6208F11A69080A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3467A47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D0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553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Nameplate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399A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777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FB5358" w14:textId="17D0B48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225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2C6" w14:textId="71BEB194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5618291"/>
                <w:placeholder>
                  <w:docPart w:val="B07A72F38E38479083624DBF806A83E8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2EB8018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14F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0AC0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Additional marking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128A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443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981D3F" w14:textId="6C98012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684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0176" w14:textId="5CAAAFC9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1594963"/>
                <w:placeholder>
                  <w:docPart w:val="3B6A58E3E31449CE84DEE5BE5470346A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03E4FE6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0504ED" w:rsidRPr="003400BB" w14:paraId="4D81F6AF" w14:textId="77777777" w:rsidTr="00A52D73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4CBC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2285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857FDD" w14:textId="5999727B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188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F306" w14:textId="6EC9BCA3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02691941"/>
                <w:placeholder>
                  <w:docPart w:val="E7059D37437E4998AFE89EEAA08EB573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1DDF94A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0504ED" w:rsidRPr="003400BB" w14:paraId="2F619684" w14:textId="77777777" w:rsidTr="0050687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4672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642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352707" w14:textId="0DD086B2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066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0AA8" w14:textId="13CC07D9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1553780"/>
                <w:placeholder>
                  <w:docPart w:val="CA2867425995465D84375A273A746437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32C6FC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0504ED" w:rsidRPr="003400BB" w14:paraId="0D320B93" w14:textId="77777777" w:rsidTr="004E068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 System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DC93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3578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7FE740" w14:textId="3757BAB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4516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AABE" w14:textId="3BA39524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16484219"/>
                <w:placeholder>
                  <w:docPart w:val="9179BE21262548FF81127CE674BFA9E1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B6E8EAC" w14:textId="77777777" w:rsidTr="00D828E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3F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CCF4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Fabrication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C8B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68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DA472C6" w14:textId="51A3DFE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293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935" w14:textId="4CEACC45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5810103"/>
                <w:placeholder>
                  <w:docPart w:val="043A29EB27524A98B2A062FF870CC792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32FA0C7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0504ED" w:rsidRPr="003400BB" w14:paraId="21BB69B0" w14:textId="77777777" w:rsidTr="00EA045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250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916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E0AF4" w14:textId="0E60841E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2453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C3AC" w14:textId="27B92F11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4207706"/>
                <w:placeholder>
                  <w:docPart w:val="F4C992D364D1426497DFAB99822FC87A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8FB3BF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0504ED" w:rsidRPr="003400BB" w14:paraId="15B30708" w14:textId="77777777" w:rsidTr="00D3443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71E6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116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468F9C" w14:textId="33E781D6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7758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4B1" w14:textId="536CBD31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3125865"/>
                <w:placeholder>
                  <w:docPart w:val="36C458FC141341D0AA234A97FB847059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E078E45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 QA PROGRAM REQUIREMENTS</w:t>
            </w:r>
          </w:p>
        </w:tc>
      </w:tr>
      <w:tr w:rsidR="000504ED" w:rsidRPr="003400BB" w14:paraId="684C8FD0" w14:textId="77777777" w:rsidTr="000D36B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bookmarkStart w:id="8" w:name="_Toc168055099"/>
            <w:bookmarkStart w:id="9" w:name="RANGE!B151"/>
            <w:r w:rsidRPr="003400BB">
              <w:rPr>
                <w:color w:val="000000"/>
                <w:szCs w:val="22"/>
                <w:lang w:val="en-US" w:eastAsia="sl-SI"/>
              </w:rPr>
              <w:t>QA PROGRAM REQUIREMENTS</w:t>
            </w:r>
            <w:bookmarkEnd w:id="8"/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93D5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204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D832D93" w14:textId="088B10D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623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B04" w14:textId="5A130138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2815465"/>
                <w:placeholder>
                  <w:docPart w:val="17BA5AFE7C754196A25FB11DDF4794DB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1F92818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0504ED" w:rsidRPr="003400BB" w14:paraId="21AA46DD" w14:textId="77777777" w:rsidTr="008C76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bookmarkStart w:id="10" w:name="RANGE!B153"/>
            <w:r w:rsidRPr="003400BB">
              <w:rPr>
                <w:color w:val="000000"/>
                <w:szCs w:val="22"/>
                <w:lang w:val="en-US" w:eastAsia="sl-SI"/>
              </w:rPr>
              <w:t>SPECIAL HANDLING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F3FA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716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E0EA8F2" w14:textId="70BF879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1595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966B" w14:textId="7EC2DBBD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55149976"/>
                <w:placeholder>
                  <w:docPart w:val="8CA349E6AB1F4AA085F2D7C6795B5CC3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26E6257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0504ED" w:rsidRPr="003400BB" w14:paraId="2FDF76A3" w14:textId="77777777" w:rsidTr="00FC7CF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A45C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38125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700FAC7" w14:textId="3D8827C0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9687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BDE" w14:textId="2B69D1C9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0326998"/>
                <w:placeholder>
                  <w:docPart w:val="1E919E6746214F3E9932230245F9471F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172EC45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0504ED" w:rsidRPr="003400BB" w14:paraId="7C641BB7" w14:textId="77777777" w:rsidTr="00A40BE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9D35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26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5A076B" w14:textId="6DB8C6E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4076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29E5" w14:textId="64B38526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1775080"/>
                <w:placeholder>
                  <w:docPart w:val="0D02B1C66F3D411EA1F6CFE752AE3AA5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311E720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24. COMMERCIAL GRADE DEDICATION</w:t>
            </w:r>
          </w:p>
        </w:tc>
      </w:tr>
      <w:tr w:rsidR="000504ED" w:rsidRPr="003400BB" w14:paraId="43545F32" w14:textId="77777777" w:rsidTr="00480A6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9C5B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525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7729977" w14:textId="7ABF4298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4549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C305" w14:textId="166AC4D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3131957"/>
                <w:placeholder>
                  <w:docPart w:val="F904930A5EA2470EBB82F57E99EF620C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018EA84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0504ED" w:rsidRPr="003400BB" w14:paraId="53AA2635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Information and Documents Required with the Proposal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D957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21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60C6CE" w14:textId="2258CE0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866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2960" w14:textId="43E499D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5440278"/>
                <w:placeholder>
                  <w:docPart w:val="02D8C9D369DD456797EC6275F2E9B6A6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2ADE11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8161" w14:textId="54BFA99B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580E" w14:textId="57DA7F24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following order placement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3C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063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CEE78E" w14:textId="46B9A37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1330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CE1" w14:textId="5EC1F77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9808646"/>
                <w:placeholder>
                  <w:docPart w:val="18B237AC79684803935F8278A59A43FC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3C50C6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365" w14:textId="0FDBB3DB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200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Drawings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F963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8141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68EA858" w14:textId="193BF8A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50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3DD0" w14:textId="38505C32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1536723"/>
                <w:placeholder>
                  <w:docPart w:val="83BC41B12D544E0AB34C554F871ADA82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0E80BB4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DC2B" w14:textId="7C508633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25.2.1.1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427A" w14:textId="3BEB9779" w:rsidR="000504ED" w:rsidRPr="00124276" w:rsidRDefault="000504ED" w:rsidP="000504ED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124276">
              <w:rPr>
                <w:i/>
                <w:color w:val="000000"/>
                <w:szCs w:val="22"/>
                <w:lang w:val="en-US" w:eastAsia="sl-SI"/>
              </w:rPr>
              <w:t>Measurements carried by Supplier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5640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1532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9BA0887" w14:textId="4E4BDD2B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227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8EB6" w14:textId="2B481F89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462601"/>
                <w:placeholder>
                  <w:docPart w:val="E520E23778434530B97F83AFF9A7A1D9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BD08A1F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1CD" w14:textId="3DE084EF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C63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Calculated performance curves and motor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44C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315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D65FA1" w14:textId="1E189CE0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0177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50E1" w14:textId="5EAD450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3413432"/>
                <w:placeholder>
                  <w:docPart w:val="0BD97D2A02004464BC9850DC9E9F8B42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22A0F6B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EB" w14:textId="0D3F6D4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660" w14:textId="2AD92525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Project Quality Plan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7394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70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2CD3E6" w14:textId="4FC6BCF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88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BD82" w14:textId="3D2BBCFA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8315373"/>
                <w:placeholder>
                  <w:docPart w:val="FA51CD90236B46AEB4756C39F6459620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B7917C4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16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CCD" w14:textId="77777777" w:rsidR="000504ED" w:rsidRPr="003400BB" w:rsidRDefault="000504ED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after the completion of the project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78CD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275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2319E47" w14:textId="2C5B0D1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303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F516" w14:textId="06B16016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5573024"/>
                <w:placeholder>
                  <w:docPart w:val="9A3C78D33AA14F2297DABFB1384D4694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641272A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0504ED" w:rsidRPr="003400BB" w14:paraId="3B977E27" w14:textId="77777777" w:rsidTr="00531DE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F5E5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1814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178618" w14:textId="51214462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995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6C9C" w14:textId="0449368D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324971"/>
                <w:placeholder>
                  <w:docPart w:val="297A2D847B454A34BE2F4F7C355F6E46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5D0A819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0504ED" w:rsidRPr="003400BB" w14:paraId="7D25B464" w14:textId="77777777" w:rsidTr="004503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D295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756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C6588D0" w14:textId="61016F20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649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334" w14:textId="0F110608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1078741"/>
                <w:placeholder>
                  <w:docPart w:val="0E275ECA48404C71A1423A45E8B3F9CD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CE4F92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0504ED" w:rsidRPr="003400BB" w14:paraId="2520899B" w14:textId="77777777" w:rsidTr="00D347A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B4D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253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474CF85" w14:textId="41259C3C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669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F4E9" w14:textId="5AE77480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0712712"/>
                <w:placeholder>
                  <w:docPart w:val="6815C69FC6DC4792843D3107F67EEF99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2F80F5E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0504ED" w:rsidRPr="003400BB" w14:paraId="37944919" w14:textId="77777777" w:rsidTr="00DB285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E51B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1045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35AE56" w14:textId="744A0FC0" w:rsidR="000504ED" w:rsidRPr="00364869" w:rsidRDefault="00BA0556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408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3740" w14:textId="584B3BE0" w:rsidR="000504ED" w:rsidRPr="00364869" w:rsidRDefault="00BA0556" w:rsidP="000504ED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8604969"/>
                <w:placeholder>
                  <w:docPart w:val="FC11490A15D94351B71F978E1DC50C9F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7AE03AF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0504ED" w:rsidRPr="003400BB" w14:paraId="0FBECAAD" w14:textId="77777777" w:rsidTr="00C4323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5D5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980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3DBCDD" w14:textId="5EFBAFE4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023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0169" w14:textId="78979D22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56303403"/>
                <w:placeholder>
                  <w:docPart w:val="B52873501CFC45EF928AC990A173EA3F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222ED78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0504ED" w:rsidRPr="003400BB" w14:paraId="3FD395E1" w14:textId="77777777" w:rsidTr="003D5E7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C94E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733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7F35CB7" w14:textId="2D12B1A5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2900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E157" w14:textId="4135C79B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8246401"/>
                <w:placeholder>
                  <w:docPart w:val="90DCAD38184E4939BCDAA341D8FEC201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62B75DC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0504ED" w:rsidRPr="003400BB" w14:paraId="4BFA4AA0" w14:textId="77777777" w:rsidTr="0057105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2F68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222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D445CBB" w14:textId="53518551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995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69B" w14:textId="79745AC6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420195"/>
                <w:placeholder>
                  <w:docPart w:val="FCBDE27A12944E6FA5B8814B0E0CF9DE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162449B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0504ED" w:rsidRPr="003400BB" w14:paraId="68B78621" w14:textId="77777777" w:rsidTr="005A58F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3802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2010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7AEB083" w14:textId="01C08FA7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696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0C81" w14:textId="5353B4EF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06133005"/>
                <w:placeholder>
                  <w:docPart w:val="6893C7BF40F649FF9DA1BE49B161FC8C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504ED" w:rsidRPr="003400BB" w14:paraId="48DC1CD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0504ED" w:rsidRPr="003400BB" w14:paraId="4B3887DA" w14:textId="77777777" w:rsidTr="000B628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0504ED" w:rsidRPr="003400BB" w:rsidRDefault="000504ED" w:rsidP="000504ED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0504ED" w:rsidRPr="003400BB" w:rsidRDefault="000504ED" w:rsidP="000504ED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F1FD" w14:textId="77777777" w:rsidR="000504ED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526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31D9C5A" w14:textId="584732ED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423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4ED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0504ED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C5BB" w14:textId="3E799AE5" w:rsidR="000504ED" w:rsidRPr="003400BB" w:rsidRDefault="00BA0556" w:rsidP="000504ED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5607465"/>
                <w:placeholder>
                  <w:docPart w:val="AD87D1838A6B4F4A8C6015A7DE7FADAD"/>
                </w:placeholder>
                <w:showingPlcHdr/>
                <w:text/>
              </w:sdtPr>
              <w:sdtEndPr/>
              <w:sdtContent>
                <w:r w:rsidR="000504ED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7B4E72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CA28" w14:textId="77777777" w:rsidR="00B12265" w:rsidRDefault="00B12265">
      <w:r>
        <w:separator/>
      </w:r>
    </w:p>
  </w:endnote>
  <w:endnote w:type="continuationSeparator" w:id="0">
    <w:p w14:paraId="172B053B" w14:textId="77777777" w:rsidR="00B12265" w:rsidRDefault="00B12265">
      <w:r>
        <w:continuationSeparator/>
      </w:r>
    </w:p>
  </w:endnote>
  <w:endnote w:type="continuationNotice" w:id="1">
    <w:p w14:paraId="53FC5F8C" w14:textId="77777777" w:rsidR="00B12265" w:rsidRDefault="00B12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3BA60F09" w:rsidR="007A3C68" w:rsidRPr="00B223E5" w:rsidRDefault="007A3C68" w:rsidP="004B6A6E">
    <w:pPr>
      <w:pBdr>
        <w:top w:val="single" w:sz="18" w:space="6" w:color="auto"/>
      </w:pBdr>
      <w:tabs>
        <w:tab w:val="right" w:pos="13892"/>
      </w:tabs>
      <w:spacing w:before="120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BB66AC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967B1">
      <w:rPr>
        <w:rFonts w:ascii="Arial" w:hAnsi="Arial"/>
        <w:b/>
        <w:sz w:val="20"/>
        <w:lang w:val="en-US"/>
      </w:rPr>
      <w:t>2</w:t>
    </w:r>
    <w:r>
      <w:rPr>
        <w:rFonts w:ascii="Arial" w:hAnsi="Arial"/>
        <w:b/>
        <w:sz w:val="20"/>
        <w:lang w:val="en-US"/>
      </w:rPr>
      <w:tab/>
      <w:t xml:space="preserve">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BA0556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1D34B0AF" w:rsidR="007A3C68" w:rsidRPr="00B223E5" w:rsidRDefault="007A3C68" w:rsidP="004B6A6E">
    <w:pPr>
      <w:pBdr>
        <w:top w:val="single" w:sz="18" w:space="6" w:color="auto"/>
      </w:pBdr>
      <w:tabs>
        <w:tab w:val="right" w:pos="13892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BB66AC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967B1">
      <w:rPr>
        <w:rFonts w:ascii="Arial" w:hAnsi="Arial"/>
        <w:b/>
        <w:sz w:val="20"/>
        <w:lang w:val="en-US"/>
      </w:rPr>
      <w:t>2</w:t>
    </w:r>
    <w:r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BA0556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B8745" w14:textId="77777777" w:rsidR="00B12265" w:rsidRDefault="00B12265">
      <w:r>
        <w:separator/>
      </w:r>
    </w:p>
  </w:footnote>
  <w:footnote w:type="continuationSeparator" w:id="0">
    <w:p w14:paraId="7D01A79C" w14:textId="77777777" w:rsidR="00B12265" w:rsidRDefault="00B12265">
      <w:r>
        <w:continuationSeparator/>
      </w:r>
    </w:p>
  </w:footnote>
  <w:footnote w:type="continuationNotice" w:id="1">
    <w:p w14:paraId="53FA709B" w14:textId="77777777" w:rsidR="00B12265" w:rsidRDefault="00B12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r>
      <w:t>Vrbina 12</w:t>
    </w:r>
  </w:p>
  <w:p w14:paraId="183D052B" w14:textId="77777777" w:rsidR="007A3C68" w:rsidRPr="002A1497" w:rsidRDefault="007A3C68" w:rsidP="00B223E5">
    <w:pPr>
      <w:pStyle w:val="Glavaprva"/>
    </w:pPr>
    <w:r>
      <w:t>8270 Krško</w:t>
    </w:r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29F01509" w:rsidR="007A3C68" w:rsidRPr="006C5D23" w:rsidRDefault="007A3C68" w:rsidP="004B6A6E">
    <w:pPr>
      <w:pBdr>
        <w:bottom w:val="single" w:sz="18" w:space="6" w:color="auto"/>
      </w:pBdr>
      <w:tabs>
        <w:tab w:val="right" w:pos="13750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23F61F3C" w:rsidR="007A3C68" w:rsidRPr="006C5D23" w:rsidRDefault="007A3C68" w:rsidP="004B6A6E">
    <w:pPr>
      <w:pBdr>
        <w:bottom w:val="single" w:sz="18" w:space="6" w:color="auto"/>
      </w:pBdr>
      <w:tabs>
        <w:tab w:val="right" w:pos="13892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3076365">
    <w:abstractNumId w:val="2"/>
  </w:num>
  <w:num w:numId="2" w16cid:durableId="972947534">
    <w:abstractNumId w:val="1"/>
  </w:num>
  <w:num w:numId="3" w16cid:durableId="734276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F2YPW5JCA7osgi6VHR8EtSxtZ0SgzJy8YgLc3qHBkc5Hya0I/2WbT623IRzDZLaA24CsOzwWuw+Zlk9T29Ltw==" w:salt="c5EVU4mqB/ECci31fVi6FQ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16652"/>
    <w:rsid w:val="0002041E"/>
    <w:rsid w:val="00022735"/>
    <w:rsid w:val="0003029E"/>
    <w:rsid w:val="000334E1"/>
    <w:rsid w:val="0004544D"/>
    <w:rsid w:val="000504ED"/>
    <w:rsid w:val="00051D84"/>
    <w:rsid w:val="00054CB0"/>
    <w:rsid w:val="00082438"/>
    <w:rsid w:val="00087144"/>
    <w:rsid w:val="000936B8"/>
    <w:rsid w:val="000958C8"/>
    <w:rsid w:val="000C41CB"/>
    <w:rsid w:val="000C42EE"/>
    <w:rsid w:val="000C7155"/>
    <w:rsid w:val="000D1658"/>
    <w:rsid w:val="000D3830"/>
    <w:rsid w:val="000D714D"/>
    <w:rsid w:val="000D73DF"/>
    <w:rsid w:val="000D7DFB"/>
    <w:rsid w:val="000F2B40"/>
    <w:rsid w:val="000F7328"/>
    <w:rsid w:val="001071F8"/>
    <w:rsid w:val="00110B62"/>
    <w:rsid w:val="001112CE"/>
    <w:rsid w:val="00111D8E"/>
    <w:rsid w:val="001137C5"/>
    <w:rsid w:val="00123C6B"/>
    <w:rsid w:val="00124276"/>
    <w:rsid w:val="001253A1"/>
    <w:rsid w:val="00130011"/>
    <w:rsid w:val="00135E8C"/>
    <w:rsid w:val="00136AEA"/>
    <w:rsid w:val="00142F86"/>
    <w:rsid w:val="00170316"/>
    <w:rsid w:val="0017456D"/>
    <w:rsid w:val="00175F3C"/>
    <w:rsid w:val="00183AD2"/>
    <w:rsid w:val="001925B4"/>
    <w:rsid w:val="0019310B"/>
    <w:rsid w:val="00195515"/>
    <w:rsid w:val="00197D39"/>
    <w:rsid w:val="001A0458"/>
    <w:rsid w:val="001A3934"/>
    <w:rsid w:val="001A39B4"/>
    <w:rsid w:val="001A3B3A"/>
    <w:rsid w:val="001A3C42"/>
    <w:rsid w:val="001A41FD"/>
    <w:rsid w:val="001A78E9"/>
    <w:rsid w:val="001B08E8"/>
    <w:rsid w:val="001B1466"/>
    <w:rsid w:val="001B36AE"/>
    <w:rsid w:val="001B379A"/>
    <w:rsid w:val="001B442E"/>
    <w:rsid w:val="001C46CE"/>
    <w:rsid w:val="001D2A71"/>
    <w:rsid w:val="001D3121"/>
    <w:rsid w:val="001D6A1A"/>
    <w:rsid w:val="001E25AD"/>
    <w:rsid w:val="001E4D21"/>
    <w:rsid w:val="001F41A4"/>
    <w:rsid w:val="001F61EC"/>
    <w:rsid w:val="001F6895"/>
    <w:rsid w:val="00210107"/>
    <w:rsid w:val="00211195"/>
    <w:rsid w:val="00214A2A"/>
    <w:rsid w:val="002168D6"/>
    <w:rsid w:val="00220274"/>
    <w:rsid w:val="0023536F"/>
    <w:rsid w:val="00244856"/>
    <w:rsid w:val="002449B7"/>
    <w:rsid w:val="00246E55"/>
    <w:rsid w:val="00247F29"/>
    <w:rsid w:val="002536F0"/>
    <w:rsid w:val="00254B35"/>
    <w:rsid w:val="00260D84"/>
    <w:rsid w:val="00264184"/>
    <w:rsid w:val="00275CB1"/>
    <w:rsid w:val="002766F5"/>
    <w:rsid w:val="00276FCC"/>
    <w:rsid w:val="00277456"/>
    <w:rsid w:val="00285770"/>
    <w:rsid w:val="002941CC"/>
    <w:rsid w:val="00295EBD"/>
    <w:rsid w:val="002B0F6B"/>
    <w:rsid w:val="002B3420"/>
    <w:rsid w:val="002B6828"/>
    <w:rsid w:val="002C1200"/>
    <w:rsid w:val="002D09B9"/>
    <w:rsid w:val="002D49C6"/>
    <w:rsid w:val="002E11F2"/>
    <w:rsid w:val="002E2DC2"/>
    <w:rsid w:val="002F6D5B"/>
    <w:rsid w:val="00314405"/>
    <w:rsid w:val="003144AE"/>
    <w:rsid w:val="003148B6"/>
    <w:rsid w:val="00314B9D"/>
    <w:rsid w:val="003172AC"/>
    <w:rsid w:val="00322AA6"/>
    <w:rsid w:val="00324CBC"/>
    <w:rsid w:val="00325E52"/>
    <w:rsid w:val="00333F10"/>
    <w:rsid w:val="00336BB0"/>
    <w:rsid w:val="003400BB"/>
    <w:rsid w:val="00346251"/>
    <w:rsid w:val="00350CA4"/>
    <w:rsid w:val="003518BE"/>
    <w:rsid w:val="00354346"/>
    <w:rsid w:val="003567C4"/>
    <w:rsid w:val="003573B2"/>
    <w:rsid w:val="00364869"/>
    <w:rsid w:val="00365545"/>
    <w:rsid w:val="003669A8"/>
    <w:rsid w:val="00371864"/>
    <w:rsid w:val="00377BFD"/>
    <w:rsid w:val="003847C3"/>
    <w:rsid w:val="003929A6"/>
    <w:rsid w:val="00395B38"/>
    <w:rsid w:val="003976C8"/>
    <w:rsid w:val="003A02B3"/>
    <w:rsid w:val="003A445F"/>
    <w:rsid w:val="003B17C0"/>
    <w:rsid w:val="003B2590"/>
    <w:rsid w:val="003B59CD"/>
    <w:rsid w:val="003B5C67"/>
    <w:rsid w:val="003B7B5E"/>
    <w:rsid w:val="003C0678"/>
    <w:rsid w:val="003C0CC5"/>
    <w:rsid w:val="003C1167"/>
    <w:rsid w:val="003C57B0"/>
    <w:rsid w:val="003D4B5B"/>
    <w:rsid w:val="003E1E0D"/>
    <w:rsid w:val="003E1F0E"/>
    <w:rsid w:val="003E79FC"/>
    <w:rsid w:val="003F2516"/>
    <w:rsid w:val="003F6214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37491"/>
    <w:rsid w:val="00442295"/>
    <w:rsid w:val="004568DE"/>
    <w:rsid w:val="00461803"/>
    <w:rsid w:val="00463730"/>
    <w:rsid w:val="00465836"/>
    <w:rsid w:val="00465D19"/>
    <w:rsid w:val="00470E95"/>
    <w:rsid w:val="0048111C"/>
    <w:rsid w:val="004870A3"/>
    <w:rsid w:val="00487870"/>
    <w:rsid w:val="00492BFA"/>
    <w:rsid w:val="00496A63"/>
    <w:rsid w:val="00496A7B"/>
    <w:rsid w:val="004B2590"/>
    <w:rsid w:val="004B6A6E"/>
    <w:rsid w:val="004C5BD7"/>
    <w:rsid w:val="004C70B4"/>
    <w:rsid w:val="004D1EDF"/>
    <w:rsid w:val="004D28EC"/>
    <w:rsid w:val="004D7A44"/>
    <w:rsid w:val="004E1BAC"/>
    <w:rsid w:val="004E4AAB"/>
    <w:rsid w:val="004F016F"/>
    <w:rsid w:val="004F060B"/>
    <w:rsid w:val="004F1D01"/>
    <w:rsid w:val="004F6E97"/>
    <w:rsid w:val="00514373"/>
    <w:rsid w:val="00520652"/>
    <w:rsid w:val="00521370"/>
    <w:rsid w:val="00523B67"/>
    <w:rsid w:val="00524879"/>
    <w:rsid w:val="0052598B"/>
    <w:rsid w:val="00525DEF"/>
    <w:rsid w:val="005276DB"/>
    <w:rsid w:val="005325A0"/>
    <w:rsid w:val="00542CE1"/>
    <w:rsid w:val="00543628"/>
    <w:rsid w:val="005454D1"/>
    <w:rsid w:val="005524C7"/>
    <w:rsid w:val="005579D1"/>
    <w:rsid w:val="00560A6A"/>
    <w:rsid w:val="005632E1"/>
    <w:rsid w:val="00563EBE"/>
    <w:rsid w:val="00565386"/>
    <w:rsid w:val="0057063E"/>
    <w:rsid w:val="005718FB"/>
    <w:rsid w:val="00572557"/>
    <w:rsid w:val="00574074"/>
    <w:rsid w:val="0058429E"/>
    <w:rsid w:val="0059321C"/>
    <w:rsid w:val="005956D9"/>
    <w:rsid w:val="005A2331"/>
    <w:rsid w:val="005A3F76"/>
    <w:rsid w:val="005A4390"/>
    <w:rsid w:val="005B2B2E"/>
    <w:rsid w:val="005B4805"/>
    <w:rsid w:val="005C3AEA"/>
    <w:rsid w:val="005C56C9"/>
    <w:rsid w:val="005D045D"/>
    <w:rsid w:val="005D7ED5"/>
    <w:rsid w:val="005E1798"/>
    <w:rsid w:val="005E22E7"/>
    <w:rsid w:val="005E23FF"/>
    <w:rsid w:val="005E2AE4"/>
    <w:rsid w:val="005F15DE"/>
    <w:rsid w:val="005F30E6"/>
    <w:rsid w:val="005F475A"/>
    <w:rsid w:val="005F6779"/>
    <w:rsid w:val="005F773C"/>
    <w:rsid w:val="00601CC9"/>
    <w:rsid w:val="006030A1"/>
    <w:rsid w:val="00611A1C"/>
    <w:rsid w:val="00620987"/>
    <w:rsid w:val="00621C50"/>
    <w:rsid w:val="00625826"/>
    <w:rsid w:val="00636C05"/>
    <w:rsid w:val="00642DE9"/>
    <w:rsid w:val="00643AAA"/>
    <w:rsid w:val="0064431D"/>
    <w:rsid w:val="00650388"/>
    <w:rsid w:val="00651BED"/>
    <w:rsid w:val="0066227A"/>
    <w:rsid w:val="00667126"/>
    <w:rsid w:val="0068171A"/>
    <w:rsid w:val="00681982"/>
    <w:rsid w:val="00681BF2"/>
    <w:rsid w:val="00682EA1"/>
    <w:rsid w:val="00693310"/>
    <w:rsid w:val="00693BC3"/>
    <w:rsid w:val="0069770A"/>
    <w:rsid w:val="006B4D9E"/>
    <w:rsid w:val="006C072A"/>
    <w:rsid w:val="006C5D23"/>
    <w:rsid w:val="006D52BC"/>
    <w:rsid w:val="006E075A"/>
    <w:rsid w:val="006F0A00"/>
    <w:rsid w:val="00705203"/>
    <w:rsid w:val="0071449A"/>
    <w:rsid w:val="00714F25"/>
    <w:rsid w:val="00724C9A"/>
    <w:rsid w:val="00727EE4"/>
    <w:rsid w:val="00735376"/>
    <w:rsid w:val="0073636B"/>
    <w:rsid w:val="00750B2C"/>
    <w:rsid w:val="0075192F"/>
    <w:rsid w:val="00751A23"/>
    <w:rsid w:val="00751F57"/>
    <w:rsid w:val="00761B50"/>
    <w:rsid w:val="007957B3"/>
    <w:rsid w:val="007A249D"/>
    <w:rsid w:val="007A3C68"/>
    <w:rsid w:val="007A778E"/>
    <w:rsid w:val="007B253F"/>
    <w:rsid w:val="007B4E72"/>
    <w:rsid w:val="007B75DE"/>
    <w:rsid w:val="007C3497"/>
    <w:rsid w:val="007D1DF2"/>
    <w:rsid w:val="007D7107"/>
    <w:rsid w:val="007F1B15"/>
    <w:rsid w:val="007F2A16"/>
    <w:rsid w:val="007F3277"/>
    <w:rsid w:val="007F43BF"/>
    <w:rsid w:val="007F5B0D"/>
    <w:rsid w:val="007F5F45"/>
    <w:rsid w:val="007F7D54"/>
    <w:rsid w:val="00803337"/>
    <w:rsid w:val="008036FD"/>
    <w:rsid w:val="00804EC4"/>
    <w:rsid w:val="00811D5D"/>
    <w:rsid w:val="00814817"/>
    <w:rsid w:val="008309DC"/>
    <w:rsid w:val="008327C6"/>
    <w:rsid w:val="00832E5E"/>
    <w:rsid w:val="00842F94"/>
    <w:rsid w:val="00846384"/>
    <w:rsid w:val="008504ED"/>
    <w:rsid w:val="00851BF9"/>
    <w:rsid w:val="00852BEF"/>
    <w:rsid w:val="00852DF5"/>
    <w:rsid w:val="0085657B"/>
    <w:rsid w:val="008732DB"/>
    <w:rsid w:val="008755F4"/>
    <w:rsid w:val="008776E1"/>
    <w:rsid w:val="00887AF2"/>
    <w:rsid w:val="00892D0E"/>
    <w:rsid w:val="00896C2C"/>
    <w:rsid w:val="008A1584"/>
    <w:rsid w:val="008B15EB"/>
    <w:rsid w:val="008B28B8"/>
    <w:rsid w:val="008D7532"/>
    <w:rsid w:val="008E141B"/>
    <w:rsid w:val="008E38C4"/>
    <w:rsid w:val="008E4300"/>
    <w:rsid w:val="008E5F28"/>
    <w:rsid w:val="008E70A9"/>
    <w:rsid w:val="008F3816"/>
    <w:rsid w:val="00904EA5"/>
    <w:rsid w:val="00912075"/>
    <w:rsid w:val="009120FA"/>
    <w:rsid w:val="00913080"/>
    <w:rsid w:val="0092313A"/>
    <w:rsid w:val="009275BE"/>
    <w:rsid w:val="00931776"/>
    <w:rsid w:val="00935E01"/>
    <w:rsid w:val="0095312B"/>
    <w:rsid w:val="00953458"/>
    <w:rsid w:val="0095424F"/>
    <w:rsid w:val="00955FF5"/>
    <w:rsid w:val="00963E3B"/>
    <w:rsid w:val="0096467C"/>
    <w:rsid w:val="009711E9"/>
    <w:rsid w:val="00971234"/>
    <w:rsid w:val="009758A2"/>
    <w:rsid w:val="00976A10"/>
    <w:rsid w:val="00981357"/>
    <w:rsid w:val="00987EFE"/>
    <w:rsid w:val="00997CD0"/>
    <w:rsid w:val="009A226C"/>
    <w:rsid w:val="009A44EB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6EE6"/>
    <w:rsid w:val="00A1002F"/>
    <w:rsid w:val="00A21364"/>
    <w:rsid w:val="00A226A6"/>
    <w:rsid w:val="00A303DB"/>
    <w:rsid w:val="00A434B9"/>
    <w:rsid w:val="00A44064"/>
    <w:rsid w:val="00A463EA"/>
    <w:rsid w:val="00A4646C"/>
    <w:rsid w:val="00A478E0"/>
    <w:rsid w:val="00A5473A"/>
    <w:rsid w:val="00A57B08"/>
    <w:rsid w:val="00A61426"/>
    <w:rsid w:val="00A623C2"/>
    <w:rsid w:val="00A71AF4"/>
    <w:rsid w:val="00A75215"/>
    <w:rsid w:val="00A82F2B"/>
    <w:rsid w:val="00A87D2B"/>
    <w:rsid w:val="00A92BB1"/>
    <w:rsid w:val="00A957B2"/>
    <w:rsid w:val="00A967B1"/>
    <w:rsid w:val="00AA23B9"/>
    <w:rsid w:val="00AA39ED"/>
    <w:rsid w:val="00AA5C1E"/>
    <w:rsid w:val="00AB35F2"/>
    <w:rsid w:val="00AB4368"/>
    <w:rsid w:val="00AC0921"/>
    <w:rsid w:val="00AC1DB5"/>
    <w:rsid w:val="00AD1854"/>
    <w:rsid w:val="00AD1FC1"/>
    <w:rsid w:val="00AD4043"/>
    <w:rsid w:val="00AD4431"/>
    <w:rsid w:val="00AD5F10"/>
    <w:rsid w:val="00AE37E3"/>
    <w:rsid w:val="00AE79AA"/>
    <w:rsid w:val="00AF3281"/>
    <w:rsid w:val="00AF444E"/>
    <w:rsid w:val="00B03C8D"/>
    <w:rsid w:val="00B07C9F"/>
    <w:rsid w:val="00B109B1"/>
    <w:rsid w:val="00B113AB"/>
    <w:rsid w:val="00B12265"/>
    <w:rsid w:val="00B223E5"/>
    <w:rsid w:val="00B26B91"/>
    <w:rsid w:val="00B27CB9"/>
    <w:rsid w:val="00B320E6"/>
    <w:rsid w:val="00B35DED"/>
    <w:rsid w:val="00B459EB"/>
    <w:rsid w:val="00B546EA"/>
    <w:rsid w:val="00B54B4F"/>
    <w:rsid w:val="00B556B6"/>
    <w:rsid w:val="00B60E1B"/>
    <w:rsid w:val="00B70338"/>
    <w:rsid w:val="00B7271D"/>
    <w:rsid w:val="00B72F16"/>
    <w:rsid w:val="00B75047"/>
    <w:rsid w:val="00B76652"/>
    <w:rsid w:val="00B76A78"/>
    <w:rsid w:val="00B76D35"/>
    <w:rsid w:val="00B8198B"/>
    <w:rsid w:val="00B96107"/>
    <w:rsid w:val="00BA0556"/>
    <w:rsid w:val="00BA0909"/>
    <w:rsid w:val="00BA5C37"/>
    <w:rsid w:val="00BB475E"/>
    <w:rsid w:val="00BB66AC"/>
    <w:rsid w:val="00BC318C"/>
    <w:rsid w:val="00BD0C25"/>
    <w:rsid w:val="00BD1817"/>
    <w:rsid w:val="00BD4BBC"/>
    <w:rsid w:val="00BD7ED3"/>
    <w:rsid w:val="00BE0AAF"/>
    <w:rsid w:val="00BE1F7C"/>
    <w:rsid w:val="00BE2855"/>
    <w:rsid w:val="00BF03CF"/>
    <w:rsid w:val="00BF2C87"/>
    <w:rsid w:val="00BF71A3"/>
    <w:rsid w:val="00BF755F"/>
    <w:rsid w:val="00C06E8D"/>
    <w:rsid w:val="00C11A08"/>
    <w:rsid w:val="00C261DC"/>
    <w:rsid w:val="00C35D40"/>
    <w:rsid w:val="00C4090C"/>
    <w:rsid w:val="00C44530"/>
    <w:rsid w:val="00C46423"/>
    <w:rsid w:val="00C47DEA"/>
    <w:rsid w:val="00C63269"/>
    <w:rsid w:val="00C64166"/>
    <w:rsid w:val="00C65677"/>
    <w:rsid w:val="00C72AE6"/>
    <w:rsid w:val="00C77E34"/>
    <w:rsid w:val="00C84153"/>
    <w:rsid w:val="00C9528E"/>
    <w:rsid w:val="00C97A78"/>
    <w:rsid w:val="00CA0645"/>
    <w:rsid w:val="00CA163C"/>
    <w:rsid w:val="00CB14E7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17E39"/>
    <w:rsid w:val="00D20D81"/>
    <w:rsid w:val="00D3219F"/>
    <w:rsid w:val="00D37186"/>
    <w:rsid w:val="00D546F5"/>
    <w:rsid w:val="00D5518D"/>
    <w:rsid w:val="00D6199C"/>
    <w:rsid w:val="00D64753"/>
    <w:rsid w:val="00D70F48"/>
    <w:rsid w:val="00D73285"/>
    <w:rsid w:val="00D760F9"/>
    <w:rsid w:val="00D85F2B"/>
    <w:rsid w:val="00D90D58"/>
    <w:rsid w:val="00DA0472"/>
    <w:rsid w:val="00DA2F77"/>
    <w:rsid w:val="00DA36D0"/>
    <w:rsid w:val="00DB0C30"/>
    <w:rsid w:val="00DC1B8A"/>
    <w:rsid w:val="00DC5434"/>
    <w:rsid w:val="00DC62C9"/>
    <w:rsid w:val="00DD0EE6"/>
    <w:rsid w:val="00DD21F9"/>
    <w:rsid w:val="00DD5F7A"/>
    <w:rsid w:val="00DF0789"/>
    <w:rsid w:val="00DF3691"/>
    <w:rsid w:val="00DF49AB"/>
    <w:rsid w:val="00E0014B"/>
    <w:rsid w:val="00E07A7F"/>
    <w:rsid w:val="00E113BF"/>
    <w:rsid w:val="00E13F4F"/>
    <w:rsid w:val="00E22823"/>
    <w:rsid w:val="00E24015"/>
    <w:rsid w:val="00E240E6"/>
    <w:rsid w:val="00E3297F"/>
    <w:rsid w:val="00E3434C"/>
    <w:rsid w:val="00E343E9"/>
    <w:rsid w:val="00E35473"/>
    <w:rsid w:val="00E358DF"/>
    <w:rsid w:val="00E403A6"/>
    <w:rsid w:val="00E4442B"/>
    <w:rsid w:val="00E51956"/>
    <w:rsid w:val="00E53863"/>
    <w:rsid w:val="00E54F2F"/>
    <w:rsid w:val="00E56766"/>
    <w:rsid w:val="00E71854"/>
    <w:rsid w:val="00E71AC5"/>
    <w:rsid w:val="00E7328F"/>
    <w:rsid w:val="00E80547"/>
    <w:rsid w:val="00E82B3B"/>
    <w:rsid w:val="00E909F0"/>
    <w:rsid w:val="00EA77EF"/>
    <w:rsid w:val="00EB1254"/>
    <w:rsid w:val="00EB2AD4"/>
    <w:rsid w:val="00EB333F"/>
    <w:rsid w:val="00EB52D3"/>
    <w:rsid w:val="00EC576A"/>
    <w:rsid w:val="00EC6C3A"/>
    <w:rsid w:val="00ED3AD5"/>
    <w:rsid w:val="00ED46E0"/>
    <w:rsid w:val="00EE7B75"/>
    <w:rsid w:val="00EF0B3B"/>
    <w:rsid w:val="00EF0B47"/>
    <w:rsid w:val="00EF1CC5"/>
    <w:rsid w:val="00EF4533"/>
    <w:rsid w:val="00F0423B"/>
    <w:rsid w:val="00F16498"/>
    <w:rsid w:val="00F242CF"/>
    <w:rsid w:val="00F255B0"/>
    <w:rsid w:val="00F418D6"/>
    <w:rsid w:val="00F448EE"/>
    <w:rsid w:val="00F478D8"/>
    <w:rsid w:val="00F5154F"/>
    <w:rsid w:val="00F5232D"/>
    <w:rsid w:val="00F54C58"/>
    <w:rsid w:val="00F566D0"/>
    <w:rsid w:val="00F613DC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1E9A"/>
    <w:rsid w:val="00FA5379"/>
    <w:rsid w:val="00FA6392"/>
    <w:rsid w:val="00FA7100"/>
    <w:rsid w:val="00FB1580"/>
    <w:rsid w:val="00FB2A4F"/>
    <w:rsid w:val="00FB3E82"/>
    <w:rsid w:val="00FB6A94"/>
    <w:rsid w:val="00FB7220"/>
    <w:rsid w:val="00FC1DDD"/>
    <w:rsid w:val="00FC3CD3"/>
    <w:rsid w:val="00FD054A"/>
    <w:rsid w:val="00FD1E7C"/>
    <w:rsid w:val="00FE1BD9"/>
    <w:rsid w:val="00FE39C1"/>
    <w:rsid w:val="00FF3488"/>
    <w:rsid w:val="00FF5F3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869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20652"/>
    <w:rPr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87CA2E40124CACBFAFF0E74419A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26F23-5834-4D91-832F-C466B9EA7366}"/>
      </w:docPartPr>
      <w:docPartBody>
        <w:p w:rsidR="004A41A8" w:rsidRDefault="004A41A8" w:rsidP="004A41A8">
          <w:pPr>
            <w:pStyle w:val="3F87CA2E40124CACBFAFF0E74419A54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830486607A447FBA143E9D74DD9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3902A-B1F6-4FDC-82F6-50B23EA48EB2}"/>
      </w:docPartPr>
      <w:docPartBody>
        <w:p w:rsidR="004A41A8" w:rsidRDefault="004A41A8" w:rsidP="004A41A8">
          <w:pPr>
            <w:pStyle w:val="DD830486607A447FBA143E9D74DD9CC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2F71463C7E48939E48D1FDE52BE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3D457-A216-4599-99E5-22B7F6615F6C}"/>
      </w:docPartPr>
      <w:docPartBody>
        <w:p w:rsidR="004A41A8" w:rsidRDefault="004A41A8" w:rsidP="004A41A8">
          <w:pPr>
            <w:pStyle w:val="122F71463C7E48939E48D1FDE52BEDA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CFBE8451F149759840E06632FF1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D12A-B0A4-49D1-860B-2DC8D8463807}"/>
      </w:docPartPr>
      <w:docPartBody>
        <w:p w:rsidR="004A41A8" w:rsidRDefault="004A41A8" w:rsidP="004A41A8">
          <w:pPr>
            <w:pStyle w:val="D2CFBE8451F149759840E06632FF11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019244ADF451EBE09B5D1E4065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69F0B-09D2-4520-BA77-D06A78F07BEC}"/>
      </w:docPartPr>
      <w:docPartBody>
        <w:p w:rsidR="004A41A8" w:rsidRDefault="004A41A8" w:rsidP="004A41A8">
          <w:pPr>
            <w:pStyle w:val="C37019244ADF451EBE09B5D1E4065C9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9CE3C2B91B4461BD66E92979BA2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93FEA-A6A6-4362-BF4B-7FE4438D96DD}"/>
      </w:docPartPr>
      <w:docPartBody>
        <w:p w:rsidR="004A41A8" w:rsidRDefault="004A41A8" w:rsidP="004A41A8">
          <w:pPr>
            <w:pStyle w:val="F59CE3C2B91B4461BD66E92979BA2D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2985603B94FE9999D5BBBEEB64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740C0-A036-4674-8683-618BF63BE22D}"/>
      </w:docPartPr>
      <w:docPartBody>
        <w:p w:rsidR="004A41A8" w:rsidRDefault="004A41A8" w:rsidP="004A41A8">
          <w:pPr>
            <w:pStyle w:val="D092985603B94FE9999D5BBBEEB64F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C649301AE4064BFB55180504D7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BC98A-6021-42FD-B910-69ED5DDDDF35}"/>
      </w:docPartPr>
      <w:docPartBody>
        <w:p w:rsidR="004A41A8" w:rsidRDefault="004A41A8" w:rsidP="004A41A8">
          <w:pPr>
            <w:pStyle w:val="AB8C649301AE4064BFB55180504D78B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B93BF6209438F82776B1305D6D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60DCD-09FE-406A-9EDB-66CE2EB23958}"/>
      </w:docPartPr>
      <w:docPartBody>
        <w:p w:rsidR="004A41A8" w:rsidRDefault="004A41A8" w:rsidP="004A41A8">
          <w:pPr>
            <w:pStyle w:val="F89B93BF6209438F82776B1305D6DE8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243AA8BB634F4C96D72D805A68A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548C8-06F3-4A6D-9E8B-E7D3D0DC9543}"/>
      </w:docPartPr>
      <w:docPartBody>
        <w:p w:rsidR="004A41A8" w:rsidRDefault="004A41A8" w:rsidP="004A41A8">
          <w:pPr>
            <w:pStyle w:val="3C243AA8BB634F4C96D72D805A68AA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3D4D44131F496E9C0FF65F2E470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963AA-AB27-4E94-8369-7BBCF4BF7B77}"/>
      </w:docPartPr>
      <w:docPartBody>
        <w:p w:rsidR="004A41A8" w:rsidRDefault="004A41A8" w:rsidP="004A41A8">
          <w:pPr>
            <w:pStyle w:val="833D4D44131F496E9C0FF65F2E4707F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11E133A7F6434F87CA022CFA7D5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4684-4FBC-4576-8287-A8975DF71873}"/>
      </w:docPartPr>
      <w:docPartBody>
        <w:p w:rsidR="004A41A8" w:rsidRDefault="004A41A8" w:rsidP="004A41A8">
          <w:pPr>
            <w:pStyle w:val="0011E133A7F6434F87CA022CFA7D50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46690BA308462B9FC2D33376DDE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5C7-E454-4505-8364-BB86048FE434}"/>
      </w:docPartPr>
      <w:docPartBody>
        <w:p w:rsidR="004A41A8" w:rsidRDefault="004A41A8" w:rsidP="004A41A8">
          <w:pPr>
            <w:pStyle w:val="B046690BA308462B9FC2D33376DDEEE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2946920A4D84B8C0048ABB542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1EC3A-5D46-4D25-A61D-83B7F9992E34}"/>
      </w:docPartPr>
      <w:docPartBody>
        <w:p w:rsidR="004A41A8" w:rsidRDefault="004A41A8" w:rsidP="004A41A8">
          <w:pPr>
            <w:pStyle w:val="B56D2946920A4D84B8C0048ABB542D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FFE51FBE2417E8486759843A85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5683-C33B-4E90-82CE-B8BD9714A0BD}"/>
      </w:docPartPr>
      <w:docPartBody>
        <w:p w:rsidR="004A41A8" w:rsidRDefault="004A41A8" w:rsidP="004A41A8">
          <w:pPr>
            <w:pStyle w:val="268FFE51FBE2417E8486759843A850E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63FA2A04E4AB7825EE9EAEA682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3F4AD-E7BE-446C-8973-AE0C213355D5}"/>
      </w:docPartPr>
      <w:docPartBody>
        <w:p w:rsidR="004A41A8" w:rsidRDefault="004A41A8" w:rsidP="004A41A8">
          <w:pPr>
            <w:pStyle w:val="FEE63FA2A04E4AB7825EE9EAEA68226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A9B6F1DBA476FA85FFA1040402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FBFB4-4064-4AD5-ABC2-FAE3AFF49978}"/>
      </w:docPartPr>
      <w:docPartBody>
        <w:p w:rsidR="004A41A8" w:rsidRDefault="004A41A8" w:rsidP="004A41A8">
          <w:pPr>
            <w:pStyle w:val="DCDA9B6F1DBA476FA85FFA1040402DD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2B4B19BF7A44F2BC607797108A0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52AFB-AEE2-4107-91F8-03F74A790FCE}"/>
      </w:docPartPr>
      <w:docPartBody>
        <w:p w:rsidR="004A41A8" w:rsidRDefault="004A41A8" w:rsidP="004A41A8">
          <w:pPr>
            <w:pStyle w:val="B32B4B19BF7A44F2BC607797108A04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91DD9EFA6B460EBE99A1B54B094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759EA-7BEE-4916-944F-D934DD50E48D}"/>
      </w:docPartPr>
      <w:docPartBody>
        <w:p w:rsidR="004A41A8" w:rsidRDefault="004A41A8" w:rsidP="004A41A8">
          <w:pPr>
            <w:pStyle w:val="9391DD9EFA6B460EBE99A1B54B094B0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7B93BABB744B88BFA3796199F82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0D3C7-31B7-4FE7-B0BC-9FBC267DA0EA}"/>
      </w:docPartPr>
      <w:docPartBody>
        <w:p w:rsidR="004A41A8" w:rsidRDefault="004A41A8" w:rsidP="004A41A8">
          <w:pPr>
            <w:pStyle w:val="C97B93BABB744B88BFA3796199F8288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9BD7A9A064FE5A1818B0DB2A9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534CE-4F43-40D0-98F2-A825EAD00725}"/>
      </w:docPartPr>
      <w:docPartBody>
        <w:p w:rsidR="004A41A8" w:rsidRDefault="004A41A8" w:rsidP="004A41A8">
          <w:pPr>
            <w:pStyle w:val="0E29BD7A9A064FE5A1818B0DB2A97A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56F2CDF4C4263BD8C397F5CCF3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5867F-ED85-4F4E-9A9A-F05AEB3F8ECE}"/>
      </w:docPartPr>
      <w:docPartBody>
        <w:p w:rsidR="004A41A8" w:rsidRDefault="004A41A8" w:rsidP="004A41A8">
          <w:pPr>
            <w:pStyle w:val="61656F2CDF4C4263BD8C397F5CCF32D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C93DAE397A4ABA81C1724F1F1B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E01EB-A116-4D99-8232-ADCB14E7A766}"/>
      </w:docPartPr>
      <w:docPartBody>
        <w:p w:rsidR="004A41A8" w:rsidRDefault="004A41A8" w:rsidP="004A41A8">
          <w:pPr>
            <w:pStyle w:val="EFC93DAE397A4ABA81C1724F1F1B2D1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879D49C8D47B0B5E6B4E086758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EC607-4604-4B99-A167-725720890199}"/>
      </w:docPartPr>
      <w:docPartBody>
        <w:p w:rsidR="004A41A8" w:rsidRDefault="004A41A8" w:rsidP="004A41A8">
          <w:pPr>
            <w:pStyle w:val="2A0879D49C8D47B0B5E6B4E0867581F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3F074B9FF479499DD0E14E38E5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8A385-48FA-4B26-A4D3-F2EE45E472B0}"/>
      </w:docPartPr>
      <w:docPartBody>
        <w:p w:rsidR="004A41A8" w:rsidRDefault="004A41A8" w:rsidP="004A41A8">
          <w:pPr>
            <w:pStyle w:val="3A83F074B9FF479499DD0E14E38E5F0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E781B33C76477683D96F10EB76F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BDC1C-E42F-4317-8A53-49AB77EA10EB}"/>
      </w:docPartPr>
      <w:docPartBody>
        <w:p w:rsidR="004A41A8" w:rsidRDefault="004A41A8" w:rsidP="004A41A8">
          <w:pPr>
            <w:pStyle w:val="57E781B33C76477683D96F10EB76F9A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89F65CD77147A88FC6DAD543C0C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A1870-BCF8-4505-8D0F-F76CE52E0940}"/>
      </w:docPartPr>
      <w:docPartBody>
        <w:p w:rsidR="002E079C" w:rsidRDefault="00357E9E" w:rsidP="00357E9E">
          <w:pPr>
            <w:pStyle w:val="AF89F65CD77147A88FC6DAD543C0C38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323277D6574281AD85464565BB8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BA114-68ED-4484-9A1D-2C94C08E8784}"/>
      </w:docPartPr>
      <w:docPartBody>
        <w:p w:rsidR="002E079C" w:rsidRDefault="00357E9E" w:rsidP="00357E9E">
          <w:pPr>
            <w:pStyle w:val="7D323277D6574281AD85464565BB8A9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18AE3D5D948D7BCBA8F92A53FB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B9844-4D7D-4EFE-B90D-8B92D0EF6932}"/>
      </w:docPartPr>
      <w:docPartBody>
        <w:p w:rsidR="002E079C" w:rsidRDefault="00357E9E" w:rsidP="00357E9E">
          <w:pPr>
            <w:pStyle w:val="AEF18AE3D5D948D7BCBA8F92A53FB6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A6646A768E49BF9B6C5AF4F2951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C608D-ECC5-4476-86BD-AF8EA186A450}"/>
      </w:docPartPr>
      <w:docPartBody>
        <w:p w:rsidR="002E079C" w:rsidRDefault="00357E9E" w:rsidP="00357E9E">
          <w:pPr>
            <w:pStyle w:val="77A6646A768E49BF9B6C5AF4F2951C1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21D4CD372742ADB2E419ABB3A6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44756-881B-4BBB-AA39-AE5633F94603}"/>
      </w:docPartPr>
      <w:docPartBody>
        <w:p w:rsidR="002E079C" w:rsidRDefault="00357E9E" w:rsidP="00357E9E">
          <w:pPr>
            <w:pStyle w:val="BA21D4CD372742ADB2E419ABB3A67BA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BEA3CDE1024BC38EFD29F5BD266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3BF78-7A53-4A3F-9A7B-6EE9F1846937}"/>
      </w:docPartPr>
      <w:docPartBody>
        <w:p w:rsidR="002E079C" w:rsidRDefault="00357E9E" w:rsidP="00357E9E">
          <w:pPr>
            <w:pStyle w:val="63BEA3CDE1024BC38EFD29F5BD26665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89F9DD00F345148AD725777D9F3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99ABD-1DF0-439B-8A14-E2EF2977E4A9}"/>
      </w:docPartPr>
      <w:docPartBody>
        <w:p w:rsidR="002E079C" w:rsidRDefault="00357E9E" w:rsidP="00357E9E">
          <w:pPr>
            <w:pStyle w:val="3989F9DD00F345148AD725777D9F32C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701C057AE440329749174549AC00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66597-69A9-415F-8555-35298BAA67DA}"/>
      </w:docPartPr>
      <w:docPartBody>
        <w:p w:rsidR="002E079C" w:rsidRDefault="00357E9E" w:rsidP="00357E9E">
          <w:pPr>
            <w:pStyle w:val="E1701C057AE440329749174549AC001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A1C3D30C1B4D4CB80FDCFF24E6E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D87C5-6072-4BB6-B663-3CB8ECC0020C}"/>
      </w:docPartPr>
      <w:docPartBody>
        <w:p w:rsidR="002E079C" w:rsidRDefault="00357E9E" w:rsidP="00357E9E">
          <w:pPr>
            <w:pStyle w:val="97A1C3D30C1B4D4CB80FDCFF24E6E4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39E3BDCFC84D8A9E997A4E7C4EF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17088-5887-413A-9502-C60E3B471968}"/>
      </w:docPartPr>
      <w:docPartBody>
        <w:p w:rsidR="002E079C" w:rsidRDefault="00357E9E" w:rsidP="00357E9E">
          <w:pPr>
            <w:pStyle w:val="DF39E3BDCFC84D8A9E997A4E7C4EFDC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E2CFD18591481BBA9A380F0FBD0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8B49-1ABD-489E-B74A-38FD2FAE58E9}"/>
      </w:docPartPr>
      <w:docPartBody>
        <w:p w:rsidR="002E079C" w:rsidRDefault="00357E9E" w:rsidP="00357E9E">
          <w:pPr>
            <w:pStyle w:val="EBE2CFD18591481BBA9A380F0FBD03A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97BA9AE48841678512301625BF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C29B0-A343-4550-80C3-7E2C909C12AE}"/>
      </w:docPartPr>
      <w:docPartBody>
        <w:p w:rsidR="002E079C" w:rsidRDefault="00357E9E" w:rsidP="00357E9E">
          <w:pPr>
            <w:pStyle w:val="B997BA9AE48841678512301625BF197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0E721231E24DCDA77D28D8A1CB0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E7C72-BAB2-49D6-BF04-E93696B4FEDE}"/>
      </w:docPartPr>
      <w:docPartBody>
        <w:p w:rsidR="002E079C" w:rsidRDefault="00357E9E" w:rsidP="00357E9E">
          <w:pPr>
            <w:pStyle w:val="930E721231E24DCDA77D28D8A1CB0E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19C3AFEC6544F09EBE1883D2581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355D9-9C94-4A57-8053-6D8BC957B77B}"/>
      </w:docPartPr>
      <w:docPartBody>
        <w:p w:rsidR="002E079C" w:rsidRDefault="00357E9E" w:rsidP="00357E9E">
          <w:pPr>
            <w:pStyle w:val="5319C3AFEC6544F09EBE1883D25813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D3B289C5F94627BBB7D65B3CCB5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B0523-4EEF-4124-A4B2-A6DA9E69A390}"/>
      </w:docPartPr>
      <w:docPartBody>
        <w:p w:rsidR="002E079C" w:rsidRDefault="00357E9E" w:rsidP="00357E9E">
          <w:pPr>
            <w:pStyle w:val="91D3B289C5F94627BBB7D65B3CCB56A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D39B4E0D854239B6A41290F7716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BFDFE-8BB9-4643-8202-6FD143AFA8E5}"/>
      </w:docPartPr>
      <w:docPartBody>
        <w:p w:rsidR="002E079C" w:rsidRDefault="00357E9E" w:rsidP="00357E9E">
          <w:pPr>
            <w:pStyle w:val="BAD39B4E0D854239B6A41290F7716F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39F7CE82134414A81CDC6E79F29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4F577-F6D7-4977-B34B-19B975E27E19}"/>
      </w:docPartPr>
      <w:docPartBody>
        <w:p w:rsidR="002E079C" w:rsidRDefault="00357E9E" w:rsidP="00357E9E">
          <w:pPr>
            <w:pStyle w:val="5439F7CE82134414A81CDC6E79F2939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938C31549344CEA9BC28771C5EC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E48ED-CC3F-4E6A-A503-7A4179A4FCC4}"/>
      </w:docPartPr>
      <w:docPartBody>
        <w:p w:rsidR="002E079C" w:rsidRDefault="00357E9E" w:rsidP="00357E9E">
          <w:pPr>
            <w:pStyle w:val="18938C31549344CEA9BC28771C5ECF0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76F726E92549298ADEDB56C207E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5A027-705F-4532-BDB0-3644F8A72B20}"/>
      </w:docPartPr>
      <w:docPartBody>
        <w:p w:rsidR="002E079C" w:rsidRDefault="00357E9E" w:rsidP="00357E9E">
          <w:pPr>
            <w:pStyle w:val="6676F726E92549298ADEDB56C207E02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72839E44AB4497A9E3D8E27F159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C80ED-F084-49A1-A5FF-3D682B1EB06D}"/>
      </w:docPartPr>
      <w:docPartBody>
        <w:p w:rsidR="002E079C" w:rsidRDefault="00357E9E" w:rsidP="00357E9E">
          <w:pPr>
            <w:pStyle w:val="AF72839E44AB4497A9E3D8E27F159D1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B78B0439EB4AA596E9BCBF8F81D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E255E-352C-45CC-856B-C1D17DE227ED}"/>
      </w:docPartPr>
      <w:docPartBody>
        <w:p w:rsidR="002E079C" w:rsidRDefault="00357E9E" w:rsidP="00357E9E">
          <w:pPr>
            <w:pStyle w:val="93B78B0439EB4AA596E9BCBF8F81DC1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BC5CFBC10744D5A08FD0309BB5B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64BBC-9758-4FF6-B649-DCB38778454C}"/>
      </w:docPartPr>
      <w:docPartBody>
        <w:p w:rsidR="002E079C" w:rsidRDefault="00357E9E" w:rsidP="00357E9E">
          <w:pPr>
            <w:pStyle w:val="50BC5CFBC10744D5A08FD0309BB5B6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D418907E994394A615362F82382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15286-5E72-4BF7-8CD8-CCD81FB411D2}"/>
      </w:docPartPr>
      <w:docPartBody>
        <w:p w:rsidR="002E079C" w:rsidRDefault="00357E9E" w:rsidP="00357E9E">
          <w:pPr>
            <w:pStyle w:val="CAD418907E994394A615362F82382C0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F00D21A3B94A95934E1CAEEC193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F673E-1721-4DBE-8019-99DB9BAE3865}"/>
      </w:docPartPr>
      <w:docPartBody>
        <w:p w:rsidR="002E079C" w:rsidRDefault="00357E9E" w:rsidP="00357E9E">
          <w:pPr>
            <w:pStyle w:val="1EF00D21A3B94A95934E1CAEEC19339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519F17CD5E433392E15BE2C4A10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2FE6C-B59B-47A3-AEA7-1BE5D05401AA}"/>
      </w:docPartPr>
      <w:docPartBody>
        <w:p w:rsidR="002E079C" w:rsidRDefault="00357E9E" w:rsidP="00357E9E">
          <w:pPr>
            <w:pStyle w:val="4A519F17CD5E433392E15BE2C4A104B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7B27F45647457495543A6ED634B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80F0A-A176-4B25-9A32-24980FB0D8E8}"/>
      </w:docPartPr>
      <w:docPartBody>
        <w:p w:rsidR="002E079C" w:rsidRDefault="00357E9E" w:rsidP="00357E9E">
          <w:pPr>
            <w:pStyle w:val="777B27F45647457495543A6ED634BCB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3C5064DD7C414581C0271D7C499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DFADF-81CF-4B18-A143-6663024DA9DB}"/>
      </w:docPartPr>
      <w:docPartBody>
        <w:p w:rsidR="002E079C" w:rsidRDefault="00357E9E" w:rsidP="00357E9E">
          <w:pPr>
            <w:pStyle w:val="D03C5064DD7C414581C0271D7C499CE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C13154F9E9423A8623106F0FFC7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DCB50-777B-4CE0-973F-F9624E95C7DF}"/>
      </w:docPartPr>
      <w:docPartBody>
        <w:p w:rsidR="002E079C" w:rsidRDefault="00357E9E" w:rsidP="00357E9E">
          <w:pPr>
            <w:pStyle w:val="2EC13154F9E9423A8623106F0FFC71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AECAC5FDED4FFA96ACEED689574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399FE-51F9-4C71-9D43-B4A8410DAEE8}"/>
      </w:docPartPr>
      <w:docPartBody>
        <w:p w:rsidR="002E079C" w:rsidRDefault="00357E9E" w:rsidP="00357E9E">
          <w:pPr>
            <w:pStyle w:val="12AECAC5FDED4FFA96ACEED6895749E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8F9354F64D42B197602137D16EB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CE76-3B0B-43EC-91EC-FBE744270108}"/>
      </w:docPartPr>
      <w:docPartBody>
        <w:p w:rsidR="002E079C" w:rsidRDefault="00357E9E" w:rsidP="00357E9E">
          <w:pPr>
            <w:pStyle w:val="C88F9354F64D42B197602137D16EB97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53C34FFAAE4A6EA6844D8F4A2B87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791ED-FEA8-49E1-A13C-1E8BC8B12341}"/>
      </w:docPartPr>
      <w:docPartBody>
        <w:p w:rsidR="002E079C" w:rsidRDefault="00357E9E" w:rsidP="00357E9E">
          <w:pPr>
            <w:pStyle w:val="5453C34FFAAE4A6EA6844D8F4A2B871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45096385684128B85536516E879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8CEA4-53EB-4465-A58A-999A203BB1CE}"/>
      </w:docPartPr>
      <w:docPartBody>
        <w:p w:rsidR="002E079C" w:rsidRDefault="00357E9E" w:rsidP="00357E9E">
          <w:pPr>
            <w:pStyle w:val="F845096385684128B85536516E879C9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BAF0BAEF84AD396676CFDE3DF5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DD65A-0EDC-4175-82AE-092462513C4A}"/>
      </w:docPartPr>
      <w:docPartBody>
        <w:p w:rsidR="002E079C" w:rsidRDefault="00357E9E" w:rsidP="00357E9E">
          <w:pPr>
            <w:pStyle w:val="5CBBAF0BAEF84AD396676CFDE3DF5D7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0CD96DA52948C5BE7C984C211BA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695C-8A02-41F7-8670-9CF15F5F4113}"/>
      </w:docPartPr>
      <w:docPartBody>
        <w:p w:rsidR="002E079C" w:rsidRDefault="00357E9E" w:rsidP="00357E9E">
          <w:pPr>
            <w:pStyle w:val="6B0CD96DA52948C5BE7C984C211BA28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4E6541846475BB99FA2B80C94B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92CA8-E893-4DEE-AFA2-FEE8E00A1E43}"/>
      </w:docPartPr>
      <w:docPartBody>
        <w:p w:rsidR="002E079C" w:rsidRDefault="00357E9E" w:rsidP="00357E9E">
          <w:pPr>
            <w:pStyle w:val="09F4E6541846475BB99FA2B80C94BC8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D586CB61A74A79BF5AB07BAE7CE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E0062-7040-42F3-8F2B-079086D5CAAF}"/>
      </w:docPartPr>
      <w:docPartBody>
        <w:p w:rsidR="002E079C" w:rsidRDefault="00357E9E" w:rsidP="00357E9E">
          <w:pPr>
            <w:pStyle w:val="D5D586CB61A74A79BF5AB07BAE7CE21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B1ACA3A264FBD979CFEDEE03FA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72CAD-3F7E-4F22-A925-0FCD3507A816}"/>
      </w:docPartPr>
      <w:docPartBody>
        <w:p w:rsidR="002E079C" w:rsidRDefault="00357E9E" w:rsidP="00357E9E">
          <w:pPr>
            <w:pStyle w:val="FB8B1ACA3A264FBD979CFEDEE03FAF2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81C1A342924E0C8A5EEA5C45D8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10DDF-F657-4265-8AB0-972EF36EF861}"/>
      </w:docPartPr>
      <w:docPartBody>
        <w:p w:rsidR="002E079C" w:rsidRDefault="00357E9E" w:rsidP="00357E9E">
          <w:pPr>
            <w:pStyle w:val="B081C1A342924E0C8A5EEA5C45D84A4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3D4A535B1740819D5C088385BD5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CCB90-9BDA-441B-83C5-E520953A57EA}"/>
      </w:docPartPr>
      <w:docPartBody>
        <w:p w:rsidR="002E079C" w:rsidRDefault="00357E9E" w:rsidP="00357E9E">
          <w:pPr>
            <w:pStyle w:val="673D4A535B1740819D5C088385BD50D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0BA2F96E84FA69EB5A8DC8F466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2FF37-889B-4F3B-B480-E01857B31E1D}"/>
      </w:docPartPr>
      <w:docPartBody>
        <w:p w:rsidR="002E079C" w:rsidRDefault="00357E9E" w:rsidP="00357E9E">
          <w:pPr>
            <w:pStyle w:val="12D0BA2F96E84FA69EB5A8DC8F466BA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39081F298649588C0FB9F12A720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59683-83CA-4EDD-8995-AF8440C2EAAF}"/>
      </w:docPartPr>
      <w:docPartBody>
        <w:p w:rsidR="002E079C" w:rsidRDefault="00357E9E" w:rsidP="00357E9E">
          <w:pPr>
            <w:pStyle w:val="8639081F298649588C0FB9F12A7206F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99C5E0038444B7A34153DEA9735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FF461-2CB4-4632-B247-9296F0765487}"/>
      </w:docPartPr>
      <w:docPartBody>
        <w:p w:rsidR="002E079C" w:rsidRDefault="00357E9E" w:rsidP="00357E9E">
          <w:pPr>
            <w:pStyle w:val="9D99C5E0038444B7A34153DEA97359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1758F7E001495DB992D74349219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A260A-F45B-49E6-8487-00862BB732C0}"/>
      </w:docPartPr>
      <w:docPartBody>
        <w:p w:rsidR="002E079C" w:rsidRDefault="00357E9E" w:rsidP="00357E9E">
          <w:pPr>
            <w:pStyle w:val="991758F7E001495DB992D74349219C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5A50D9C61E4D568F136B8555F3D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83893-1B78-4007-8102-46BACA0352E7}"/>
      </w:docPartPr>
      <w:docPartBody>
        <w:p w:rsidR="002E079C" w:rsidRDefault="00357E9E" w:rsidP="00357E9E">
          <w:pPr>
            <w:pStyle w:val="7F5A50D9C61E4D568F136B8555F3D4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9873D3C56845D79C006FEED9D8F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AEAF0-DF69-4D93-BBC3-90AF008E3108}"/>
      </w:docPartPr>
      <w:docPartBody>
        <w:p w:rsidR="002E079C" w:rsidRDefault="00357E9E" w:rsidP="00357E9E">
          <w:pPr>
            <w:pStyle w:val="769873D3C56845D79C006FEED9D8F1E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E2B376164146F3B088CA95E4EC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2BD1D-6609-4229-9822-860310469ED3}"/>
      </w:docPartPr>
      <w:docPartBody>
        <w:p w:rsidR="002E079C" w:rsidRDefault="00357E9E" w:rsidP="00357E9E">
          <w:pPr>
            <w:pStyle w:val="BAE2B376164146F3B088CA95E4EC26C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CD9D509A5D426C8116D2FD6F179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599EB-6D9F-4BFE-B0B3-0074131B797A}"/>
      </w:docPartPr>
      <w:docPartBody>
        <w:p w:rsidR="002E079C" w:rsidRDefault="00357E9E" w:rsidP="00357E9E">
          <w:pPr>
            <w:pStyle w:val="B6CD9D509A5D426C8116D2FD6F17961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46C6674AF94D1CA243E766BC6F7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4613B-64E1-48EE-A5D8-270701064A94}"/>
      </w:docPartPr>
      <w:docPartBody>
        <w:p w:rsidR="002E079C" w:rsidRDefault="00357E9E" w:rsidP="00357E9E">
          <w:pPr>
            <w:pStyle w:val="A146C6674AF94D1CA243E766BC6F77B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0B5F267D4D431A9E65EE00EFBE9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19611-863A-40D0-977B-CEE53ECD36FE}"/>
      </w:docPartPr>
      <w:docPartBody>
        <w:p w:rsidR="002E079C" w:rsidRDefault="00357E9E" w:rsidP="00357E9E">
          <w:pPr>
            <w:pStyle w:val="A30B5F267D4D431A9E65EE00EFBE94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10484C9A2E44A181562A14DAB43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A9C4B-FB6E-45B5-852D-D35E896872D6}"/>
      </w:docPartPr>
      <w:docPartBody>
        <w:p w:rsidR="002E079C" w:rsidRDefault="00357E9E" w:rsidP="00357E9E">
          <w:pPr>
            <w:pStyle w:val="CB10484C9A2E44A181562A14DAB4349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66004316424726BF207D034E960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30C15-D582-4104-8409-05018141B6AC}"/>
      </w:docPartPr>
      <w:docPartBody>
        <w:p w:rsidR="002E079C" w:rsidRDefault="00357E9E" w:rsidP="00357E9E">
          <w:pPr>
            <w:pStyle w:val="4566004316424726BF207D034E960CC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98164DFE614B1F908957FE0CDD0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EA49C-B05A-4FD5-8398-FC2A36A2427C}"/>
      </w:docPartPr>
      <w:docPartBody>
        <w:p w:rsidR="002E079C" w:rsidRDefault="00357E9E" w:rsidP="00357E9E">
          <w:pPr>
            <w:pStyle w:val="F598164DFE614B1F908957FE0CDD0BB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2EAC71FCFF4022A2B790B77FF5D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E39BA-A0BE-499F-8521-A987ED827BDB}"/>
      </w:docPartPr>
      <w:docPartBody>
        <w:p w:rsidR="002E079C" w:rsidRDefault="00357E9E" w:rsidP="00357E9E">
          <w:pPr>
            <w:pStyle w:val="182EAC71FCFF4022A2B790B77FF5D3F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340A0F0E284439B08C075AB6EDE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22D3B-6E26-4702-AD61-251A36BC1847}"/>
      </w:docPartPr>
      <w:docPartBody>
        <w:p w:rsidR="002E079C" w:rsidRDefault="00357E9E" w:rsidP="00357E9E">
          <w:pPr>
            <w:pStyle w:val="D2340A0F0E284439B08C075AB6EDE69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948FEE754C496F9B826FEFCC9A4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36DF7-1E0F-41AA-A90E-5121090BC57B}"/>
      </w:docPartPr>
      <w:docPartBody>
        <w:p w:rsidR="002E079C" w:rsidRDefault="00357E9E" w:rsidP="00357E9E">
          <w:pPr>
            <w:pStyle w:val="D1948FEE754C496F9B826FEFCC9A4C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DD67BA57F6403F97B37E5959EFA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8014D-AECE-40DD-991D-6DF63F8A830C}"/>
      </w:docPartPr>
      <w:docPartBody>
        <w:p w:rsidR="002E079C" w:rsidRDefault="00357E9E" w:rsidP="00357E9E">
          <w:pPr>
            <w:pStyle w:val="B3DD67BA57F6403F97B37E5959EFAD2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644511DB824E88AFA706D45E1E5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B5147-E638-409B-A3FF-D1B95E11FA0B}"/>
      </w:docPartPr>
      <w:docPartBody>
        <w:p w:rsidR="00AE2C55" w:rsidRDefault="00AE2C55" w:rsidP="00AE2C55">
          <w:pPr>
            <w:pStyle w:val="3D644511DB824E88AFA706D45E1E52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096CEF89574B1BBF66C880F628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D9AB2-5259-4E31-BC0D-1746C888CDC7}"/>
      </w:docPartPr>
      <w:docPartBody>
        <w:p w:rsidR="00AE2C55" w:rsidRDefault="00AE2C55" w:rsidP="00AE2C55">
          <w:pPr>
            <w:pStyle w:val="61096CEF89574B1BBF66C880F62852B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28386DC707466E8B78399B82230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BB035-1F65-4D8B-83C2-C83C7CED8508}"/>
      </w:docPartPr>
      <w:docPartBody>
        <w:p w:rsidR="00AE2C55" w:rsidRDefault="00AE2C55" w:rsidP="00AE2C55">
          <w:pPr>
            <w:pStyle w:val="C628386DC707466E8B78399B822305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DF2427C214F5DA3C8B867EFFD6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28688-368A-4109-8DBF-18783751F73E}"/>
      </w:docPartPr>
      <w:docPartBody>
        <w:p w:rsidR="00AE2C55" w:rsidRDefault="00AE2C55" w:rsidP="00AE2C55">
          <w:pPr>
            <w:pStyle w:val="D2BDF2427C214F5DA3C8B867EFFD645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5BE39099234408A35986CE72F90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C53D7-8881-4954-B95C-58832F583196}"/>
      </w:docPartPr>
      <w:docPartBody>
        <w:p w:rsidR="00AE2C55" w:rsidRDefault="00AE2C55" w:rsidP="00AE2C55">
          <w:pPr>
            <w:pStyle w:val="225BE39099234408A35986CE72F902E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2B50821FE947108DBDDE0867A59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A8C40-E81B-4EAE-B046-1ED72E3A073F}"/>
      </w:docPartPr>
      <w:docPartBody>
        <w:p w:rsidR="00AE2C55" w:rsidRDefault="00AE2C55" w:rsidP="00AE2C55">
          <w:pPr>
            <w:pStyle w:val="F82B50821FE947108DBDDE0867A593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39FA19A99F410CA883C360208F8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0624B-9CA6-45B8-96F8-A4B40ACB83D7}"/>
      </w:docPartPr>
      <w:docPartBody>
        <w:p w:rsidR="00AE2C55" w:rsidRDefault="00AE2C55" w:rsidP="00AE2C55">
          <w:pPr>
            <w:pStyle w:val="F339FA19A99F410CA883C360208F8DB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990575BDED45F4BCE4AC71A1898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1C241-88BF-40D8-9975-A1E490FD95F2}"/>
      </w:docPartPr>
      <w:docPartBody>
        <w:p w:rsidR="00AE2C55" w:rsidRDefault="00AE2C55" w:rsidP="00AE2C55">
          <w:pPr>
            <w:pStyle w:val="96990575BDED45F4BCE4AC71A189845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4D7681010341BB93E77FF6FA435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B2FF3-DA2E-4BB4-9EB2-A7F2A3302145}"/>
      </w:docPartPr>
      <w:docPartBody>
        <w:p w:rsidR="00AE2C55" w:rsidRDefault="00AE2C55" w:rsidP="00AE2C55">
          <w:pPr>
            <w:pStyle w:val="FB4D7681010341BB93E77FF6FA4351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CCA1EA3ACE4E40BF6208F11A690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3DB66-37B1-43C8-824A-280A68B38C21}"/>
      </w:docPartPr>
      <w:docPartBody>
        <w:p w:rsidR="00AE2C55" w:rsidRDefault="00AE2C55" w:rsidP="00AE2C55">
          <w:pPr>
            <w:pStyle w:val="D4CCA1EA3ACE4E40BF6208F11A69080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7A72F38E38479083624DBF806A8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A25A2-4890-4FBF-8709-477DAD2C0301}"/>
      </w:docPartPr>
      <w:docPartBody>
        <w:p w:rsidR="00AE2C55" w:rsidRDefault="00AE2C55" w:rsidP="00AE2C55">
          <w:pPr>
            <w:pStyle w:val="B07A72F38E38479083624DBF806A83E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6A58E3E31449CE84DEE5BE54703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EFF55-C3F7-45ED-ACFA-1A68B9984F27}"/>
      </w:docPartPr>
      <w:docPartBody>
        <w:p w:rsidR="00AE2C55" w:rsidRDefault="00AE2C55" w:rsidP="00AE2C55">
          <w:pPr>
            <w:pStyle w:val="3B6A58E3E31449CE84DEE5BE5470346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59D37437E4998AFE89EEAA08EB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88FD9-91DA-4243-84E8-7C2F429B7B08}"/>
      </w:docPartPr>
      <w:docPartBody>
        <w:p w:rsidR="00AE2C55" w:rsidRDefault="00AE2C55" w:rsidP="00AE2C55">
          <w:pPr>
            <w:pStyle w:val="E7059D37437E4998AFE89EEAA08EB57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2867425995465D84375A273A746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AFC81-3C95-47AE-BBF8-B8502AA19924}"/>
      </w:docPartPr>
      <w:docPartBody>
        <w:p w:rsidR="00AE2C55" w:rsidRDefault="00AE2C55" w:rsidP="00AE2C55">
          <w:pPr>
            <w:pStyle w:val="CA2867425995465D84375A273A74643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79BE21262548FF81127CE674BFA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AC1B5-9132-408D-9F01-8BB1C58F567C}"/>
      </w:docPartPr>
      <w:docPartBody>
        <w:p w:rsidR="00AE2C55" w:rsidRDefault="00AE2C55" w:rsidP="00AE2C55">
          <w:pPr>
            <w:pStyle w:val="9179BE21262548FF81127CE674BFA9E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3A29EB27524A98B2A062FF870C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1B9B0-CC76-4A29-8B5C-4976BC921991}"/>
      </w:docPartPr>
      <w:docPartBody>
        <w:p w:rsidR="00AE2C55" w:rsidRDefault="00AE2C55" w:rsidP="00AE2C55">
          <w:pPr>
            <w:pStyle w:val="043A29EB27524A98B2A062FF870CC7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C992D364D1426497DFAB99822F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ED432-A6AD-4EA3-A246-82F842424877}"/>
      </w:docPartPr>
      <w:docPartBody>
        <w:p w:rsidR="00AE2C55" w:rsidRDefault="00AE2C55" w:rsidP="00AE2C55">
          <w:pPr>
            <w:pStyle w:val="F4C992D364D1426497DFAB99822FC87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C458FC141341D0AA234A97FB847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1B5E8-83F6-40FC-B6FD-ACF1BAA112AE}"/>
      </w:docPartPr>
      <w:docPartBody>
        <w:p w:rsidR="00AE2C55" w:rsidRDefault="00AE2C55" w:rsidP="00AE2C55">
          <w:pPr>
            <w:pStyle w:val="36C458FC141341D0AA234A97FB84705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BA5AFE7C754196A25FB11DDF479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31A97-F79B-481F-9B34-FF2CA9607E8D}"/>
      </w:docPartPr>
      <w:docPartBody>
        <w:p w:rsidR="00AE2C55" w:rsidRDefault="00AE2C55" w:rsidP="00AE2C55">
          <w:pPr>
            <w:pStyle w:val="17BA5AFE7C754196A25FB11DDF4794D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A349E6AB1F4AA085F2D7C6795B5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8FA36-C80A-47C0-A345-42730E9F6BA4}"/>
      </w:docPartPr>
      <w:docPartBody>
        <w:p w:rsidR="00AE2C55" w:rsidRDefault="00AE2C55" w:rsidP="00AE2C55">
          <w:pPr>
            <w:pStyle w:val="8CA349E6AB1F4AA085F2D7C6795B5CC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919E6746214F3E9932230245F94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1F02F-A102-4809-A7F5-D60F5D001E3C}"/>
      </w:docPartPr>
      <w:docPartBody>
        <w:p w:rsidR="00AE2C55" w:rsidRDefault="00AE2C55" w:rsidP="00AE2C55">
          <w:pPr>
            <w:pStyle w:val="1E919E6746214F3E9932230245F9471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02B1C66F3D411EA1F6CFE752AE3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3651C-E844-47AA-8DC1-0A0BADAB2C76}"/>
      </w:docPartPr>
      <w:docPartBody>
        <w:p w:rsidR="00AE2C55" w:rsidRDefault="00AE2C55" w:rsidP="00AE2C55">
          <w:pPr>
            <w:pStyle w:val="0D02B1C66F3D411EA1F6CFE752AE3AA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04930A5EA2470EBB82F57E99EF6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CAE75-D9FB-4789-8B28-A3664A5DD1C7}"/>
      </w:docPartPr>
      <w:docPartBody>
        <w:p w:rsidR="00AE2C55" w:rsidRDefault="00AE2C55" w:rsidP="00AE2C55">
          <w:pPr>
            <w:pStyle w:val="F904930A5EA2470EBB82F57E99EF620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D8C9D369DD456797EC6275F2E9B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DD710-11AE-4371-B293-B9DECFECAA89}"/>
      </w:docPartPr>
      <w:docPartBody>
        <w:p w:rsidR="00AE2C55" w:rsidRDefault="00AE2C55" w:rsidP="00AE2C55">
          <w:pPr>
            <w:pStyle w:val="02D8C9D369DD456797EC6275F2E9B6A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237AC79684803935F8278A59A4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C17CA-1A9B-40C7-932D-5C7F56C2E1CE}"/>
      </w:docPartPr>
      <w:docPartBody>
        <w:p w:rsidR="00AE2C55" w:rsidRDefault="00AE2C55" w:rsidP="00AE2C55">
          <w:pPr>
            <w:pStyle w:val="18B237AC79684803935F8278A59A43F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BC41B12D544E0AB34C554F871AD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726CA-F767-4306-A21C-A2CD916EE584}"/>
      </w:docPartPr>
      <w:docPartBody>
        <w:p w:rsidR="00AE2C55" w:rsidRDefault="00AE2C55" w:rsidP="00AE2C55">
          <w:pPr>
            <w:pStyle w:val="83BC41B12D544E0AB34C554F871ADA8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20E23778434530B97F83AFF9A7A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BB3D7-84E9-4B5F-8EBF-171E8ACA7323}"/>
      </w:docPartPr>
      <w:docPartBody>
        <w:p w:rsidR="00AE2C55" w:rsidRDefault="00AE2C55" w:rsidP="00AE2C55">
          <w:pPr>
            <w:pStyle w:val="E520E23778434530B97F83AFF9A7A1D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D97D2A02004464BC9850DC9E9F8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ED4E4-CAEB-4C86-AAAD-BCF004A51C79}"/>
      </w:docPartPr>
      <w:docPartBody>
        <w:p w:rsidR="00AE2C55" w:rsidRDefault="00AE2C55" w:rsidP="00AE2C55">
          <w:pPr>
            <w:pStyle w:val="0BD97D2A02004464BC9850DC9E9F8B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51CD90236B46AEB4756C39F6459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6F36-4218-40C0-B16D-4561CA06C905}"/>
      </w:docPartPr>
      <w:docPartBody>
        <w:p w:rsidR="00AE2C55" w:rsidRDefault="00AE2C55" w:rsidP="00AE2C55">
          <w:pPr>
            <w:pStyle w:val="FA51CD90236B46AEB4756C39F645962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3C78D33AA14F2297DABFB1384D4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7CDEF-1F8A-4940-8D8E-CF303A6E9F6C}"/>
      </w:docPartPr>
      <w:docPartBody>
        <w:p w:rsidR="00AE2C55" w:rsidRDefault="00AE2C55" w:rsidP="00AE2C55">
          <w:pPr>
            <w:pStyle w:val="9A3C78D33AA14F2297DABFB1384D469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7A2D847B454A34BE2F4F7C355F6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42275-2683-47C5-9F47-3F4C400B00E5}"/>
      </w:docPartPr>
      <w:docPartBody>
        <w:p w:rsidR="00AE2C55" w:rsidRDefault="00AE2C55" w:rsidP="00AE2C55">
          <w:pPr>
            <w:pStyle w:val="297A2D847B454A34BE2F4F7C355F6E4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75ECA48404C71A1423A45E8B3F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1D4C9-2988-495C-A7E9-F1F3A8C9DBE8}"/>
      </w:docPartPr>
      <w:docPartBody>
        <w:p w:rsidR="00AE2C55" w:rsidRDefault="00AE2C55" w:rsidP="00AE2C55">
          <w:pPr>
            <w:pStyle w:val="0E275ECA48404C71A1423A45E8B3F9C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15C69FC6DC4792843D3107F67EE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23938-D882-47E4-BF3F-DCC04A49D2EF}"/>
      </w:docPartPr>
      <w:docPartBody>
        <w:p w:rsidR="00AE2C55" w:rsidRDefault="00AE2C55" w:rsidP="00AE2C55">
          <w:pPr>
            <w:pStyle w:val="6815C69FC6DC4792843D3107F67EEF9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11490A15D94351B71F978E1DC50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EAA29-7FF8-4EC3-9F2C-FC2316D19667}"/>
      </w:docPartPr>
      <w:docPartBody>
        <w:p w:rsidR="00AE2C55" w:rsidRDefault="00AE2C55" w:rsidP="00AE2C55">
          <w:pPr>
            <w:pStyle w:val="FC11490A15D94351B71F978E1DC50C9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2873501CFC45EF928AC990A173E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E501E-76E9-44C2-AD6A-71A38A6369AD}"/>
      </w:docPartPr>
      <w:docPartBody>
        <w:p w:rsidR="00AE2C55" w:rsidRDefault="00AE2C55" w:rsidP="00AE2C55">
          <w:pPr>
            <w:pStyle w:val="B52873501CFC45EF928AC990A173EA3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DCAD38184E4939BCDAA341D8FEC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E7ACC-73EA-4B36-BB5C-5B5018DB0A15}"/>
      </w:docPartPr>
      <w:docPartBody>
        <w:p w:rsidR="00AE2C55" w:rsidRDefault="00AE2C55" w:rsidP="00AE2C55">
          <w:pPr>
            <w:pStyle w:val="90DCAD38184E4939BCDAA341D8FEC2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BDE27A12944E6FA5B8814B0E0CF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4967A-5819-4422-B361-228F5D97B1E2}"/>
      </w:docPartPr>
      <w:docPartBody>
        <w:p w:rsidR="00AE2C55" w:rsidRDefault="00AE2C55" w:rsidP="00AE2C55">
          <w:pPr>
            <w:pStyle w:val="FCBDE27A12944E6FA5B8814B0E0CF9D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93C7BF40F649FF9DA1BE49B161F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8CE4D-9310-4998-905C-546338343468}"/>
      </w:docPartPr>
      <w:docPartBody>
        <w:p w:rsidR="00AE2C55" w:rsidRDefault="00AE2C55" w:rsidP="00AE2C55">
          <w:pPr>
            <w:pStyle w:val="6893C7BF40F649FF9DA1BE49B161FC8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87D1838A6B4F4A8C6015A7DE7FA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505DA-4FBB-47E4-B137-3100BF9B2FBF}"/>
      </w:docPartPr>
      <w:docPartBody>
        <w:p w:rsidR="00AE2C55" w:rsidRDefault="00AE2C55" w:rsidP="00AE2C55">
          <w:pPr>
            <w:pStyle w:val="AD87D1838A6B4F4A8C6015A7DE7FADA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E7"/>
    <w:rsid w:val="000E3F22"/>
    <w:rsid w:val="00195515"/>
    <w:rsid w:val="001A39B4"/>
    <w:rsid w:val="001E25AD"/>
    <w:rsid w:val="00224A7B"/>
    <w:rsid w:val="0029116C"/>
    <w:rsid w:val="002A0CC7"/>
    <w:rsid w:val="002E079C"/>
    <w:rsid w:val="003567C4"/>
    <w:rsid w:val="00357E9E"/>
    <w:rsid w:val="003B5C67"/>
    <w:rsid w:val="003E09E7"/>
    <w:rsid w:val="00416A63"/>
    <w:rsid w:val="004A41A8"/>
    <w:rsid w:val="0059321C"/>
    <w:rsid w:val="005A3EED"/>
    <w:rsid w:val="006952D5"/>
    <w:rsid w:val="006C5D19"/>
    <w:rsid w:val="007A249D"/>
    <w:rsid w:val="00842F94"/>
    <w:rsid w:val="008732DB"/>
    <w:rsid w:val="008F69A5"/>
    <w:rsid w:val="00A87D2B"/>
    <w:rsid w:val="00A90F1B"/>
    <w:rsid w:val="00AA42D2"/>
    <w:rsid w:val="00AE2C55"/>
    <w:rsid w:val="00CB6A3B"/>
    <w:rsid w:val="00D92DAD"/>
    <w:rsid w:val="00DA0472"/>
    <w:rsid w:val="00E22823"/>
    <w:rsid w:val="00ED11A3"/>
    <w:rsid w:val="00EE2248"/>
    <w:rsid w:val="00F6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E2C55"/>
    <w:rPr>
      <w:color w:val="808080"/>
    </w:rPr>
  </w:style>
  <w:style w:type="paragraph" w:customStyle="1" w:styleId="3F87CA2E40124CACBFAFF0E74419A541">
    <w:name w:val="3F87CA2E40124CACBFAFF0E74419A541"/>
    <w:rsid w:val="004A41A8"/>
    <w:pPr>
      <w:spacing w:line="278" w:lineRule="auto"/>
    </w:pPr>
    <w:rPr>
      <w:sz w:val="24"/>
      <w:szCs w:val="24"/>
    </w:rPr>
  </w:style>
  <w:style w:type="paragraph" w:customStyle="1" w:styleId="DD830486607A447FBA143E9D74DD9CC2">
    <w:name w:val="DD830486607A447FBA143E9D74DD9CC2"/>
    <w:rsid w:val="004A41A8"/>
    <w:pPr>
      <w:spacing w:line="278" w:lineRule="auto"/>
    </w:pPr>
    <w:rPr>
      <w:sz w:val="24"/>
      <w:szCs w:val="24"/>
    </w:rPr>
  </w:style>
  <w:style w:type="paragraph" w:customStyle="1" w:styleId="122F71463C7E48939E48D1FDE52BEDA0">
    <w:name w:val="122F71463C7E48939E48D1FDE52BEDA0"/>
    <w:rsid w:val="004A41A8"/>
    <w:pPr>
      <w:spacing w:line="278" w:lineRule="auto"/>
    </w:pPr>
    <w:rPr>
      <w:sz w:val="24"/>
      <w:szCs w:val="24"/>
    </w:rPr>
  </w:style>
  <w:style w:type="paragraph" w:customStyle="1" w:styleId="D2CFBE8451F149759840E06632FF11C5">
    <w:name w:val="D2CFBE8451F149759840E06632FF11C5"/>
    <w:rsid w:val="004A41A8"/>
    <w:pPr>
      <w:spacing w:line="278" w:lineRule="auto"/>
    </w:pPr>
    <w:rPr>
      <w:sz w:val="24"/>
      <w:szCs w:val="24"/>
    </w:rPr>
  </w:style>
  <w:style w:type="paragraph" w:customStyle="1" w:styleId="C37019244ADF451EBE09B5D1E4065C9A">
    <w:name w:val="C37019244ADF451EBE09B5D1E4065C9A"/>
    <w:rsid w:val="004A41A8"/>
    <w:pPr>
      <w:spacing w:line="278" w:lineRule="auto"/>
    </w:pPr>
    <w:rPr>
      <w:sz w:val="24"/>
      <w:szCs w:val="24"/>
    </w:rPr>
  </w:style>
  <w:style w:type="paragraph" w:customStyle="1" w:styleId="F59CE3C2B91B4461BD66E92979BA2DCE">
    <w:name w:val="F59CE3C2B91B4461BD66E92979BA2DCE"/>
    <w:rsid w:val="004A41A8"/>
    <w:pPr>
      <w:spacing w:line="278" w:lineRule="auto"/>
    </w:pPr>
    <w:rPr>
      <w:sz w:val="24"/>
      <w:szCs w:val="24"/>
    </w:rPr>
  </w:style>
  <w:style w:type="paragraph" w:customStyle="1" w:styleId="D092985603B94FE9999D5BBBEEB64FE0">
    <w:name w:val="D092985603B94FE9999D5BBBEEB64FE0"/>
    <w:rsid w:val="004A41A8"/>
    <w:pPr>
      <w:spacing w:line="278" w:lineRule="auto"/>
    </w:pPr>
    <w:rPr>
      <w:sz w:val="24"/>
      <w:szCs w:val="24"/>
    </w:rPr>
  </w:style>
  <w:style w:type="paragraph" w:customStyle="1" w:styleId="AB8C649301AE4064BFB55180504D78BD">
    <w:name w:val="AB8C649301AE4064BFB55180504D78BD"/>
    <w:rsid w:val="004A41A8"/>
    <w:pPr>
      <w:spacing w:line="278" w:lineRule="auto"/>
    </w:pPr>
    <w:rPr>
      <w:sz w:val="24"/>
      <w:szCs w:val="24"/>
    </w:rPr>
  </w:style>
  <w:style w:type="paragraph" w:customStyle="1" w:styleId="F89B93BF6209438F82776B1305D6DE8B">
    <w:name w:val="F89B93BF6209438F82776B1305D6DE8B"/>
    <w:rsid w:val="004A41A8"/>
    <w:pPr>
      <w:spacing w:line="278" w:lineRule="auto"/>
    </w:pPr>
    <w:rPr>
      <w:sz w:val="24"/>
      <w:szCs w:val="24"/>
    </w:rPr>
  </w:style>
  <w:style w:type="paragraph" w:customStyle="1" w:styleId="3C243AA8BB634F4C96D72D805A68AA2A">
    <w:name w:val="3C243AA8BB634F4C96D72D805A68AA2A"/>
    <w:rsid w:val="004A41A8"/>
    <w:pPr>
      <w:spacing w:line="278" w:lineRule="auto"/>
    </w:pPr>
    <w:rPr>
      <w:sz w:val="24"/>
      <w:szCs w:val="24"/>
    </w:rPr>
  </w:style>
  <w:style w:type="paragraph" w:customStyle="1" w:styleId="833D4D44131F496E9C0FF65F2E4707FF">
    <w:name w:val="833D4D44131F496E9C0FF65F2E4707FF"/>
    <w:rsid w:val="004A41A8"/>
    <w:pPr>
      <w:spacing w:line="278" w:lineRule="auto"/>
    </w:pPr>
    <w:rPr>
      <w:sz w:val="24"/>
      <w:szCs w:val="24"/>
    </w:rPr>
  </w:style>
  <w:style w:type="paragraph" w:customStyle="1" w:styleId="0011E133A7F6434F87CA022CFA7D5089">
    <w:name w:val="0011E133A7F6434F87CA022CFA7D5089"/>
    <w:rsid w:val="004A41A8"/>
    <w:pPr>
      <w:spacing w:line="278" w:lineRule="auto"/>
    </w:pPr>
    <w:rPr>
      <w:sz w:val="24"/>
      <w:szCs w:val="24"/>
    </w:rPr>
  </w:style>
  <w:style w:type="paragraph" w:customStyle="1" w:styleId="B046690BA308462B9FC2D33376DDEEE1">
    <w:name w:val="B046690BA308462B9FC2D33376DDEEE1"/>
    <w:rsid w:val="004A41A8"/>
    <w:pPr>
      <w:spacing w:line="278" w:lineRule="auto"/>
    </w:pPr>
    <w:rPr>
      <w:sz w:val="24"/>
      <w:szCs w:val="24"/>
    </w:rPr>
  </w:style>
  <w:style w:type="paragraph" w:customStyle="1" w:styleId="B56D2946920A4D84B8C0048ABB542D05">
    <w:name w:val="B56D2946920A4D84B8C0048ABB542D05"/>
    <w:rsid w:val="004A41A8"/>
    <w:pPr>
      <w:spacing w:line="278" w:lineRule="auto"/>
    </w:pPr>
    <w:rPr>
      <w:sz w:val="24"/>
      <w:szCs w:val="24"/>
    </w:rPr>
  </w:style>
  <w:style w:type="paragraph" w:customStyle="1" w:styleId="268FFE51FBE2417E8486759843A850E7">
    <w:name w:val="268FFE51FBE2417E8486759843A850E7"/>
    <w:rsid w:val="004A41A8"/>
    <w:pPr>
      <w:spacing w:line="278" w:lineRule="auto"/>
    </w:pPr>
    <w:rPr>
      <w:sz w:val="24"/>
      <w:szCs w:val="24"/>
    </w:rPr>
  </w:style>
  <w:style w:type="paragraph" w:customStyle="1" w:styleId="FEE63FA2A04E4AB7825EE9EAEA682265">
    <w:name w:val="FEE63FA2A04E4AB7825EE9EAEA682265"/>
    <w:rsid w:val="004A41A8"/>
    <w:pPr>
      <w:spacing w:line="278" w:lineRule="auto"/>
    </w:pPr>
    <w:rPr>
      <w:sz w:val="24"/>
      <w:szCs w:val="24"/>
    </w:rPr>
  </w:style>
  <w:style w:type="paragraph" w:customStyle="1" w:styleId="DCDA9B6F1DBA476FA85FFA1040402DD3">
    <w:name w:val="DCDA9B6F1DBA476FA85FFA1040402DD3"/>
    <w:rsid w:val="004A41A8"/>
    <w:pPr>
      <w:spacing w:line="278" w:lineRule="auto"/>
    </w:pPr>
    <w:rPr>
      <w:sz w:val="24"/>
      <w:szCs w:val="24"/>
    </w:rPr>
  </w:style>
  <w:style w:type="paragraph" w:customStyle="1" w:styleId="B32B4B19BF7A44F2BC607797108A04C5">
    <w:name w:val="B32B4B19BF7A44F2BC607797108A04C5"/>
    <w:rsid w:val="004A41A8"/>
    <w:pPr>
      <w:spacing w:line="278" w:lineRule="auto"/>
    </w:pPr>
    <w:rPr>
      <w:sz w:val="24"/>
      <w:szCs w:val="24"/>
    </w:rPr>
  </w:style>
  <w:style w:type="paragraph" w:customStyle="1" w:styleId="9391DD9EFA6B460EBE99A1B54B094B03">
    <w:name w:val="9391DD9EFA6B460EBE99A1B54B094B03"/>
    <w:rsid w:val="004A41A8"/>
    <w:pPr>
      <w:spacing w:line="278" w:lineRule="auto"/>
    </w:pPr>
    <w:rPr>
      <w:sz w:val="24"/>
      <w:szCs w:val="24"/>
    </w:rPr>
  </w:style>
  <w:style w:type="paragraph" w:customStyle="1" w:styleId="C97B93BABB744B88BFA3796199F8288D">
    <w:name w:val="C97B93BABB744B88BFA3796199F8288D"/>
    <w:rsid w:val="004A41A8"/>
    <w:pPr>
      <w:spacing w:line="278" w:lineRule="auto"/>
    </w:pPr>
    <w:rPr>
      <w:sz w:val="24"/>
      <w:szCs w:val="24"/>
    </w:rPr>
  </w:style>
  <w:style w:type="paragraph" w:customStyle="1" w:styleId="0E29BD7A9A064FE5A1818B0DB2A97AEF">
    <w:name w:val="0E29BD7A9A064FE5A1818B0DB2A97AEF"/>
    <w:rsid w:val="004A41A8"/>
    <w:pPr>
      <w:spacing w:line="278" w:lineRule="auto"/>
    </w:pPr>
    <w:rPr>
      <w:sz w:val="24"/>
      <w:szCs w:val="24"/>
    </w:rPr>
  </w:style>
  <w:style w:type="paragraph" w:customStyle="1" w:styleId="61656F2CDF4C4263BD8C397F5CCF32D6">
    <w:name w:val="61656F2CDF4C4263BD8C397F5CCF32D6"/>
    <w:rsid w:val="004A41A8"/>
    <w:pPr>
      <w:spacing w:line="278" w:lineRule="auto"/>
    </w:pPr>
    <w:rPr>
      <w:sz w:val="24"/>
      <w:szCs w:val="24"/>
    </w:rPr>
  </w:style>
  <w:style w:type="paragraph" w:customStyle="1" w:styleId="EFC93DAE397A4ABA81C1724F1F1B2D11">
    <w:name w:val="EFC93DAE397A4ABA81C1724F1F1B2D11"/>
    <w:rsid w:val="004A41A8"/>
    <w:pPr>
      <w:spacing w:line="278" w:lineRule="auto"/>
    </w:pPr>
    <w:rPr>
      <w:sz w:val="24"/>
      <w:szCs w:val="24"/>
    </w:rPr>
  </w:style>
  <w:style w:type="paragraph" w:customStyle="1" w:styleId="2A0879D49C8D47B0B5E6B4E0867581F1">
    <w:name w:val="2A0879D49C8D47B0B5E6B4E0867581F1"/>
    <w:rsid w:val="004A41A8"/>
    <w:pPr>
      <w:spacing w:line="278" w:lineRule="auto"/>
    </w:pPr>
    <w:rPr>
      <w:sz w:val="24"/>
      <w:szCs w:val="24"/>
    </w:rPr>
  </w:style>
  <w:style w:type="paragraph" w:customStyle="1" w:styleId="3A83F074B9FF479499DD0E14E38E5F0E">
    <w:name w:val="3A83F074B9FF479499DD0E14E38E5F0E"/>
    <w:rsid w:val="004A41A8"/>
    <w:pPr>
      <w:spacing w:line="278" w:lineRule="auto"/>
    </w:pPr>
    <w:rPr>
      <w:sz w:val="24"/>
      <w:szCs w:val="24"/>
    </w:rPr>
  </w:style>
  <w:style w:type="paragraph" w:customStyle="1" w:styleId="57E781B33C76477683D96F10EB76F9A2">
    <w:name w:val="57E781B33C76477683D96F10EB76F9A2"/>
    <w:rsid w:val="004A41A8"/>
    <w:pPr>
      <w:spacing w:line="278" w:lineRule="auto"/>
    </w:pPr>
    <w:rPr>
      <w:sz w:val="24"/>
      <w:szCs w:val="24"/>
    </w:rPr>
  </w:style>
  <w:style w:type="paragraph" w:customStyle="1" w:styleId="AF89F65CD77147A88FC6DAD543C0C382">
    <w:name w:val="AF89F65CD77147A88FC6DAD543C0C382"/>
    <w:rsid w:val="00357E9E"/>
    <w:pPr>
      <w:spacing w:line="278" w:lineRule="auto"/>
    </w:pPr>
    <w:rPr>
      <w:sz w:val="24"/>
      <w:szCs w:val="24"/>
    </w:rPr>
  </w:style>
  <w:style w:type="paragraph" w:customStyle="1" w:styleId="7D323277D6574281AD85464565BB8A91">
    <w:name w:val="7D323277D6574281AD85464565BB8A91"/>
    <w:rsid w:val="00357E9E"/>
    <w:pPr>
      <w:spacing w:line="278" w:lineRule="auto"/>
    </w:pPr>
    <w:rPr>
      <w:sz w:val="24"/>
      <w:szCs w:val="24"/>
    </w:rPr>
  </w:style>
  <w:style w:type="paragraph" w:customStyle="1" w:styleId="AEF18AE3D5D948D7BCBA8F92A53FB638">
    <w:name w:val="AEF18AE3D5D948D7BCBA8F92A53FB638"/>
    <w:rsid w:val="00357E9E"/>
    <w:pPr>
      <w:spacing w:line="278" w:lineRule="auto"/>
    </w:pPr>
    <w:rPr>
      <w:sz w:val="24"/>
      <w:szCs w:val="24"/>
    </w:rPr>
  </w:style>
  <w:style w:type="paragraph" w:customStyle="1" w:styleId="77A6646A768E49BF9B6C5AF4F2951C1A">
    <w:name w:val="77A6646A768E49BF9B6C5AF4F2951C1A"/>
    <w:rsid w:val="00357E9E"/>
    <w:pPr>
      <w:spacing w:line="278" w:lineRule="auto"/>
    </w:pPr>
    <w:rPr>
      <w:sz w:val="24"/>
      <w:szCs w:val="24"/>
    </w:rPr>
  </w:style>
  <w:style w:type="paragraph" w:customStyle="1" w:styleId="BA21D4CD372742ADB2E419ABB3A67BAB">
    <w:name w:val="BA21D4CD372742ADB2E419ABB3A67BAB"/>
    <w:rsid w:val="00357E9E"/>
    <w:pPr>
      <w:spacing w:line="278" w:lineRule="auto"/>
    </w:pPr>
    <w:rPr>
      <w:sz w:val="24"/>
      <w:szCs w:val="24"/>
    </w:rPr>
  </w:style>
  <w:style w:type="paragraph" w:customStyle="1" w:styleId="63BEA3CDE1024BC38EFD29F5BD266652">
    <w:name w:val="63BEA3CDE1024BC38EFD29F5BD266652"/>
    <w:rsid w:val="00357E9E"/>
    <w:pPr>
      <w:spacing w:line="278" w:lineRule="auto"/>
    </w:pPr>
    <w:rPr>
      <w:sz w:val="24"/>
      <w:szCs w:val="24"/>
    </w:rPr>
  </w:style>
  <w:style w:type="paragraph" w:customStyle="1" w:styleId="3989F9DD00F345148AD725777D9F32C1">
    <w:name w:val="3989F9DD00F345148AD725777D9F32C1"/>
    <w:rsid w:val="00357E9E"/>
    <w:pPr>
      <w:spacing w:line="278" w:lineRule="auto"/>
    </w:pPr>
    <w:rPr>
      <w:sz w:val="24"/>
      <w:szCs w:val="24"/>
    </w:rPr>
  </w:style>
  <w:style w:type="paragraph" w:customStyle="1" w:styleId="E1701C057AE440329749174549AC0015">
    <w:name w:val="E1701C057AE440329749174549AC0015"/>
    <w:rsid w:val="00357E9E"/>
    <w:pPr>
      <w:spacing w:line="278" w:lineRule="auto"/>
    </w:pPr>
    <w:rPr>
      <w:sz w:val="24"/>
      <w:szCs w:val="24"/>
    </w:rPr>
  </w:style>
  <w:style w:type="paragraph" w:customStyle="1" w:styleId="97A1C3D30C1B4D4CB80FDCFF24E6E438">
    <w:name w:val="97A1C3D30C1B4D4CB80FDCFF24E6E438"/>
    <w:rsid w:val="00357E9E"/>
    <w:pPr>
      <w:spacing w:line="278" w:lineRule="auto"/>
    </w:pPr>
    <w:rPr>
      <w:sz w:val="24"/>
      <w:szCs w:val="24"/>
    </w:rPr>
  </w:style>
  <w:style w:type="paragraph" w:customStyle="1" w:styleId="DF39E3BDCFC84D8A9E997A4E7C4EFDC8">
    <w:name w:val="DF39E3BDCFC84D8A9E997A4E7C4EFDC8"/>
    <w:rsid w:val="00357E9E"/>
    <w:pPr>
      <w:spacing w:line="278" w:lineRule="auto"/>
    </w:pPr>
    <w:rPr>
      <w:sz w:val="24"/>
      <w:szCs w:val="24"/>
    </w:rPr>
  </w:style>
  <w:style w:type="paragraph" w:customStyle="1" w:styleId="EBE2CFD18591481BBA9A380F0FBD03A5">
    <w:name w:val="EBE2CFD18591481BBA9A380F0FBD03A5"/>
    <w:rsid w:val="00357E9E"/>
    <w:pPr>
      <w:spacing w:line="278" w:lineRule="auto"/>
    </w:pPr>
    <w:rPr>
      <w:sz w:val="24"/>
      <w:szCs w:val="24"/>
    </w:rPr>
  </w:style>
  <w:style w:type="paragraph" w:customStyle="1" w:styleId="B997BA9AE48841678512301625BF197F">
    <w:name w:val="B997BA9AE48841678512301625BF197F"/>
    <w:rsid w:val="00357E9E"/>
    <w:pPr>
      <w:spacing w:line="278" w:lineRule="auto"/>
    </w:pPr>
    <w:rPr>
      <w:sz w:val="24"/>
      <w:szCs w:val="24"/>
    </w:rPr>
  </w:style>
  <w:style w:type="paragraph" w:customStyle="1" w:styleId="930E721231E24DCDA77D28D8A1CB0E05">
    <w:name w:val="930E721231E24DCDA77D28D8A1CB0E05"/>
    <w:rsid w:val="00357E9E"/>
    <w:pPr>
      <w:spacing w:line="278" w:lineRule="auto"/>
    </w:pPr>
    <w:rPr>
      <w:sz w:val="24"/>
      <w:szCs w:val="24"/>
    </w:rPr>
  </w:style>
  <w:style w:type="paragraph" w:customStyle="1" w:styleId="5319C3AFEC6544F09EBE1883D25813C0">
    <w:name w:val="5319C3AFEC6544F09EBE1883D25813C0"/>
    <w:rsid w:val="00357E9E"/>
    <w:pPr>
      <w:spacing w:line="278" w:lineRule="auto"/>
    </w:pPr>
    <w:rPr>
      <w:sz w:val="24"/>
      <w:szCs w:val="24"/>
    </w:rPr>
  </w:style>
  <w:style w:type="paragraph" w:customStyle="1" w:styleId="91D3B289C5F94627BBB7D65B3CCB56A4">
    <w:name w:val="91D3B289C5F94627BBB7D65B3CCB56A4"/>
    <w:rsid w:val="00357E9E"/>
    <w:pPr>
      <w:spacing w:line="278" w:lineRule="auto"/>
    </w:pPr>
    <w:rPr>
      <w:sz w:val="24"/>
      <w:szCs w:val="24"/>
    </w:rPr>
  </w:style>
  <w:style w:type="paragraph" w:customStyle="1" w:styleId="BAD39B4E0D854239B6A41290F7716F89">
    <w:name w:val="BAD39B4E0D854239B6A41290F7716F89"/>
    <w:rsid w:val="00357E9E"/>
    <w:pPr>
      <w:spacing w:line="278" w:lineRule="auto"/>
    </w:pPr>
    <w:rPr>
      <w:sz w:val="24"/>
      <w:szCs w:val="24"/>
    </w:rPr>
  </w:style>
  <w:style w:type="paragraph" w:customStyle="1" w:styleId="5439F7CE82134414A81CDC6E79F29390">
    <w:name w:val="5439F7CE82134414A81CDC6E79F29390"/>
    <w:rsid w:val="00357E9E"/>
    <w:pPr>
      <w:spacing w:line="278" w:lineRule="auto"/>
    </w:pPr>
    <w:rPr>
      <w:sz w:val="24"/>
      <w:szCs w:val="24"/>
    </w:rPr>
  </w:style>
  <w:style w:type="paragraph" w:customStyle="1" w:styleId="18938C31549344CEA9BC28771C5ECF0C">
    <w:name w:val="18938C31549344CEA9BC28771C5ECF0C"/>
    <w:rsid w:val="00357E9E"/>
    <w:pPr>
      <w:spacing w:line="278" w:lineRule="auto"/>
    </w:pPr>
    <w:rPr>
      <w:sz w:val="24"/>
      <w:szCs w:val="24"/>
    </w:rPr>
  </w:style>
  <w:style w:type="paragraph" w:customStyle="1" w:styleId="6676F726E92549298ADEDB56C207E027">
    <w:name w:val="6676F726E92549298ADEDB56C207E027"/>
    <w:rsid w:val="00357E9E"/>
    <w:pPr>
      <w:spacing w:line="278" w:lineRule="auto"/>
    </w:pPr>
    <w:rPr>
      <w:sz w:val="24"/>
      <w:szCs w:val="24"/>
    </w:rPr>
  </w:style>
  <w:style w:type="paragraph" w:customStyle="1" w:styleId="AF72839E44AB4497A9E3D8E27F159D12">
    <w:name w:val="AF72839E44AB4497A9E3D8E27F159D12"/>
    <w:rsid w:val="00357E9E"/>
    <w:pPr>
      <w:spacing w:line="278" w:lineRule="auto"/>
    </w:pPr>
    <w:rPr>
      <w:sz w:val="24"/>
      <w:szCs w:val="24"/>
    </w:rPr>
  </w:style>
  <w:style w:type="paragraph" w:customStyle="1" w:styleId="93B78B0439EB4AA596E9BCBF8F81DC17">
    <w:name w:val="93B78B0439EB4AA596E9BCBF8F81DC17"/>
    <w:rsid w:val="00357E9E"/>
    <w:pPr>
      <w:spacing w:line="278" w:lineRule="auto"/>
    </w:pPr>
    <w:rPr>
      <w:sz w:val="24"/>
      <w:szCs w:val="24"/>
    </w:rPr>
  </w:style>
  <w:style w:type="paragraph" w:customStyle="1" w:styleId="50BC5CFBC10744D5A08FD0309BB5B689">
    <w:name w:val="50BC5CFBC10744D5A08FD0309BB5B689"/>
    <w:rsid w:val="00357E9E"/>
    <w:pPr>
      <w:spacing w:line="278" w:lineRule="auto"/>
    </w:pPr>
    <w:rPr>
      <w:sz w:val="24"/>
      <w:szCs w:val="24"/>
    </w:rPr>
  </w:style>
  <w:style w:type="paragraph" w:customStyle="1" w:styleId="CAD418907E994394A615362F82382C07">
    <w:name w:val="CAD418907E994394A615362F82382C07"/>
    <w:rsid w:val="00357E9E"/>
    <w:pPr>
      <w:spacing w:line="278" w:lineRule="auto"/>
    </w:pPr>
    <w:rPr>
      <w:sz w:val="24"/>
      <w:szCs w:val="24"/>
    </w:rPr>
  </w:style>
  <w:style w:type="paragraph" w:customStyle="1" w:styleId="1EF00D21A3B94A95934E1CAEEC193391">
    <w:name w:val="1EF00D21A3B94A95934E1CAEEC193391"/>
    <w:rsid w:val="00357E9E"/>
    <w:pPr>
      <w:spacing w:line="278" w:lineRule="auto"/>
    </w:pPr>
    <w:rPr>
      <w:sz w:val="24"/>
      <w:szCs w:val="24"/>
    </w:rPr>
  </w:style>
  <w:style w:type="paragraph" w:customStyle="1" w:styleId="4A519F17CD5E433392E15BE2C4A104B2">
    <w:name w:val="4A519F17CD5E433392E15BE2C4A104B2"/>
    <w:rsid w:val="00357E9E"/>
    <w:pPr>
      <w:spacing w:line="278" w:lineRule="auto"/>
    </w:pPr>
    <w:rPr>
      <w:sz w:val="24"/>
      <w:szCs w:val="24"/>
    </w:rPr>
  </w:style>
  <w:style w:type="paragraph" w:customStyle="1" w:styleId="777B27F45647457495543A6ED634BCB3">
    <w:name w:val="777B27F45647457495543A6ED634BCB3"/>
    <w:rsid w:val="00357E9E"/>
    <w:pPr>
      <w:spacing w:line="278" w:lineRule="auto"/>
    </w:pPr>
    <w:rPr>
      <w:sz w:val="24"/>
      <w:szCs w:val="24"/>
    </w:rPr>
  </w:style>
  <w:style w:type="paragraph" w:customStyle="1" w:styleId="D03C5064DD7C414581C0271D7C499CEC">
    <w:name w:val="D03C5064DD7C414581C0271D7C499CEC"/>
    <w:rsid w:val="00357E9E"/>
    <w:pPr>
      <w:spacing w:line="278" w:lineRule="auto"/>
    </w:pPr>
    <w:rPr>
      <w:sz w:val="24"/>
      <w:szCs w:val="24"/>
    </w:rPr>
  </w:style>
  <w:style w:type="paragraph" w:customStyle="1" w:styleId="2EC13154F9E9423A8623106F0FFC7192">
    <w:name w:val="2EC13154F9E9423A8623106F0FFC7192"/>
    <w:rsid w:val="00357E9E"/>
    <w:pPr>
      <w:spacing w:line="278" w:lineRule="auto"/>
    </w:pPr>
    <w:rPr>
      <w:sz w:val="24"/>
      <w:szCs w:val="24"/>
    </w:rPr>
  </w:style>
  <w:style w:type="paragraph" w:customStyle="1" w:styleId="12AECAC5FDED4FFA96ACEED6895749E4">
    <w:name w:val="12AECAC5FDED4FFA96ACEED6895749E4"/>
    <w:rsid w:val="00357E9E"/>
    <w:pPr>
      <w:spacing w:line="278" w:lineRule="auto"/>
    </w:pPr>
    <w:rPr>
      <w:sz w:val="24"/>
      <w:szCs w:val="24"/>
    </w:rPr>
  </w:style>
  <w:style w:type="paragraph" w:customStyle="1" w:styleId="C88F9354F64D42B197602137D16EB97F">
    <w:name w:val="C88F9354F64D42B197602137D16EB97F"/>
    <w:rsid w:val="00357E9E"/>
    <w:pPr>
      <w:spacing w:line="278" w:lineRule="auto"/>
    </w:pPr>
    <w:rPr>
      <w:sz w:val="24"/>
      <w:szCs w:val="24"/>
    </w:rPr>
  </w:style>
  <w:style w:type="paragraph" w:customStyle="1" w:styleId="5453C34FFAAE4A6EA6844D8F4A2B8711">
    <w:name w:val="5453C34FFAAE4A6EA6844D8F4A2B8711"/>
    <w:rsid w:val="00357E9E"/>
    <w:pPr>
      <w:spacing w:line="278" w:lineRule="auto"/>
    </w:pPr>
    <w:rPr>
      <w:sz w:val="24"/>
      <w:szCs w:val="24"/>
    </w:rPr>
  </w:style>
  <w:style w:type="paragraph" w:customStyle="1" w:styleId="F845096385684128B85536516E879C90">
    <w:name w:val="F845096385684128B85536516E879C90"/>
    <w:rsid w:val="00357E9E"/>
    <w:pPr>
      <w:spacing w:line="278" w:lineRule="auto"/>
    </w:pPr>
    <w:rPr>
      <w:sz w:val="24"/>
      <w:szCs w:val="24"/>
    </w:rPr>
  </w:style>
  <w:style w:type="paragraph" w:customStyle="1" w:styleId="5CBBAF0BAEF84AD396676CFDE3DF5D7B">
    <w:name w:val="5CBBAF0BAEF84AD396676CFDE3DF5D7B"/>
    <w:rsid w:val="00357E9E"/>
    <w:pPr>
      <w:spacing w:line="278" w:lineRule="auto"/>
    </w:pPr>
    <w:rPr>
      <w:sz w:val="24"/>
      <w:szCs w:val="24"/>
    </w:rPr>
  </w:style>
  <w:style w:type="paragraph" w:customStyle="1" w:styleId="6B0CD96DA52948C5BE7C984C211BA284">
    <w:name w:val="6B0CD96DA52948C5BE7C984C211BA284"/>
    <w:rsid w:val="00357E9E"/>
    <w:pPr>
      <w:spacing w:line="278" w:lineRule="auto"/>
    </w:pPr>
    <w:rPr>
      <w:sz w:val="24"/>
      <w:szCs w:val="24"/>
    </w:rPr>
  </w:style>
  <w:style w:type="paragraph" w:customStyle="1" w:styleId="09F4E6541846475BB99FA2B80C94BC85">
    <w:name w:val="09F4E6541846475BB99FA2B80C94BC85"/>
    <w:rsid w:val="00357E9E"/>
    <w:pPr>
      <w:spacing w:line="278" w:lineRule="auto"/>
    </w:pPr>
    <w:rPr>
      <w:sz w:val="24"/>
      <w:szCs w:val="24"/>
    </w:rPr>
  </w:style>
  <w:style w:type="paragraph" w:customStyle="1" w:styleId="D5D586CB61A74A79BF5AB07BAE7CE21E">
    <w:name w:val="D5D586CB61A74A79BF5AB07BAE7CE21E"/>
    <w:rsid w:val="00357E9E"/>
    <w:pPr>
      <w:spacing w:line="278" w:lineRule="auto"/>
    </w:pPr>
    <w:rPr>
      <w:sz w:val="24"/>
      <w:szCs w:val="24"/>
    </w:rPr>
  </w:style>
  <w:style w:type="paragraph" w:customStyle="1" w:styleId="FB8B1ACA3A264FBD979CFEDEE03FAF22">
    <w:name w:val="FB8B1ACA3A264FBD979CFEDEE03FAF22"/>
    <w:rsid w:val="00357E9E"/>
    <w:pPr>
      <w:spacing w:line="278" w:lineRule="auto"/>
    </w:pPr>
    <w:rPr>
      <w:sz w:val="24"/>
      <w:szCs w:val="24"/>
    </w:rPr>
  </w:style>
  <w:style w:type="paragraph" w:customStyle="1" w:styleId="B081C1A342924E0C8A5EEA5C45D84A44">
    <w:name w:val="B081C1A342924E0C8A5EEA5C45D84A44"/>
    <w:rsid w:val="00357E9E"/>
    <w:pPr>
      <w:spacing w:line="278" w:lineRule="auto"/>
    </w:pPr>
    <w:rPr>
      <w:sz w:val="24"/>
      <w:szCs w:val="24"/>
    </w:rPr>
  </w:style>
  <w:style w:type="paragraph" w:customStyle="1" w:styleId="673D4A535B1740819D5C088385BD50DC">
    <w:name w:val="673D4A535B1740819D5C088385BD50DC"/>
    <w:rsid w:val="00357E9E"/>
    <w:pPr>
      <w:spacing w:line="278" w:lineRule="auto"/>
    </w:pPr>
    <w:rPr>
      <w:sz w:val="24"/>
      <w:szCs w:val="24"/>
    </w:rPr>
  </w:style>
  <w:style w:type="paragraph" w:customStyle="1" w:styleId="12D0BA2F96E84FA69EB5A8DC8F466BAC">
    <w:name w:val="12D0BA2F96E84FA69EB5A8DC8F466BAC"/>
    <w:rsid w:val="00357E9E"/>
    <w:pPr>
      <w:spacing w:line="278" w:lineRule="auto"/>
    </w:pPr>
    <w:rPr>
      <w:sz w:val="24"/>
      <w:szCs w:val="24"/>
    </w:rPr>
  </w:style>
  <w:style w:type="paragraph" w:customStyle="1" w:styleId="8639081F298649588C0FB9F12A7206F8">
    <w:name w:val="8639081F298649588C0FB9F12A7206F8"/>
    <w:rsid w:val="00357E9E"/>
    <w:pPr>
      <w:spacing w:line="278" w:lineRule="auto"/>
    </w:pPr>
    <w:rPr>
      <w:sz w:val="24"/>
      <w:szCs w:val="24"/>
    </w:rPr>
  </w:style>
  <w:style w:type="paragraph" w:customStyle="1" w:styleId="9D99C5E0038444B7A34153DEA97359F9">
    <w:name w:val="9D99C5E0038444B7A34153DEA97359F9"/>
    <w:rsid w:val="00357E9E"/>
    <w:pPr>
      <w:spacing w:line="278" w:lineRule="auto"/>
    </w:pPr>
    <w:rPr>
      <w:sz w:val="24"/>
      <w:szCs w:val="24"/>
    </w:rPr>
  </w:style>
  <w:style w:type="paragraph" w:customStyle="1" w:styleId="991758F7E001495DB992D74349219CD1">
    <w:name w:val="991758F7E001495DB992D74349219CD1"/>
    <w:rsid w:val="00357E9E"/>
    <w:pPr>
      <w:spacing w:line="278" w:lineRule="auto"/>
    </w:pPr>
    <w:rPr>
      <w:sz w:val="24"/>
      <w:szCs w:val="24"/>
    </w:rPr>
  </w:style>
  <w:style w:type="paragraph" w:customStyle="1" w:styleId="7F5A50D9C61E4D568F136B8555F3D46C">
    <w:name w:val="7F5A50D9C61E4D568F136B8555F3D46C"/>
    <w:rsid w:val="00357E9E"/>
    <w:pPr>
      <w:spacing w:line="278" w:lineRule="auto"/>
    </w:pPr>
    <w:rPr>
      <w:sz w:val="24"/>
      <w:szCs w:val="24"/>
    </w:rPr>
  </w:style>
  <w:style w:type="paragraph" w:customStyle="1" w:styleId="769873D3C56845D79C006FEED9D8F1EA">
    <w:name w:val="769873D3C56845D79C006FEED9D8F1EA"/>
    <w:rsid w:val="00357E9E"/>
    <w:pPr>
      <w:spacing w:line="278" w:lineRule="auto"/>
    </w:pPr>
    <w:rPr>
      <w:sz w:val="24"/>
      <w:szCs w:val="24"/>
    </w:rPr>
  </w:style>
  <w:style w:type="paragraph" w:customStyle="1" w:styleId="BAE2B376164146F3B088CA95E4EC26C6">
    <w:name w:val="BAE2B376164146F3B088CA95E4EC26C6"/>
    <w:rsid w:val="00357E9E"/>
    <w:pPr>
      <w:spacing w:line="278" w:lineRule="auto"/>
    </w:pPr>
    <w:rPr>
      <w:sz w:val="24"/>
      <w:szCs w:val="24"/>
    </w:rPr>
  </w:style>
  <w:style w:type="paragraph" w:customStyle="1" w:styleId="B6CD9D509A5D426C8116D2FD6F179614">
    <w:name w:val="B6CD9D509A5D426C8116D2FD6F179614"/>
    <w:rsid w:val="00357E9E"/>
    <w:pPr>
      <w:spacing w:line="278" w:lineRule="auto"/>
    </w:pPr>
    <w:rPr>
      <w:sz w:val="24"/>
      <w:szCs w:val="24"/>
    </w:rPr>
  </w:style>
  <w:style w:type="paragraph" w:customStyle="1" w:styleId="A146C6674AF94D1CA243E766BC6F77B2">
    <w:name w:val="A146C6674AF94D1CA243E766BC6F77B2"/>
    <w:rsid w:val="00357E9E"/>
    <w:pPr>
      <w:spacing w:line="278" w:lineRule="auto"/>
    </w:pPr>
    <w:rPr>
      <w:sz w:val="24"/>
      <w:szCs w:val="24"/>
    </w:rPr>
  </w:style>
  <w:style w:type="paragraph" w:customStyle="1" w:styleId="A30B5F267D4D431A9E65EE00EFBE94FB">
    <w:name w:val="A30B5F267D4D431A9E65EE00EFBE94FB"/>
    <w:rsid w:val="00357E9E"/>
    <w:pPr>
      <w:spacing w:line="278" w:lineRule="auto"/>
    </w:pPr>
    <w:rPr>
      <w:sz w:val="24"/>
      <w:szCs w:val="24"/>
    </w:rPr>
  </w:style>
  <w:style w:type="paragraph" w:customStyle="1" w:styleId="CB10484C9A2E44A181562A14DAB4349B">
    <w:name w:val="CB10484C9A2E44A181562A14DAB4349B"/>
    <w:rsid w:val="00357E9E"/>
    <w:pPr>
      <w:spacing w:line="278" w:lineRule="auto"/>
    </w:pPr>
    <w:rPr>
      <w:sz w:val="24"/>
      <w:szCs w:val="24"/>
    </w:rPr>
  </w:style>
  <w:style w:type="paragraph" w:customStyle="1" w:styleId="4566004316424726BF207D034E960CCC">
    <w:name w:val="4566004316424726BF207D034E960CCC"/>
    <w:rsid w:val="00357E9E"/>
    <w:pPr>
      <w:spacing w:line="278" w:lineRule="auto"/>
    </w:pPr>
    <w:rPr>
      <w:sz w:val="24"/>
      <w:szCs w:val="24"/>
    </w:rPr>
  </w:style>
  <w:style w:type="paragraph" w:customStyle="1" w:styleId="F598164DFE614B1F908957FE0CDD0BB6">
    <w:name w:val="F598164DFE614B1F908957FE0CDD0BB6"/>
    <w:rsid w:val="00357E9E"/>
    <w:pPr>
      <w:spacing w:line="278" w:lineRule="auto"/>
    </w:pPr>
    <w:rPr>
      <w:sz w:val="24"/>
      <w:szCs w:val="24"/>
    </w:rPr>
  </w:style>
  <w:style w:type="paragraph" w:customStyle="1" w:styleId="182EAC71FCFF4022A2B790B77FF5D3FD">
    <w:name w:val="182EAC71FCFF4022A2B790B77FF5D3FD"/>
    <w:rsid w:val="00357E9E"/>
    <w:pPr>
      <w:spacing w:line="278" w:lineRule="auto"/>
    </w:pPr>
    <w:rPr>
      <w:sz w:val="24"/>
      <w:szCs w:val="24"/>
    </w:rPr>
  </w:style>
  <w:style w:type="paragraph" w:customStyle="1" w:styleId="D2340A0F0E284439B08C075AB6EDE69F">
    <w:name w:val="D2340A0F0E284439B08C075AB6EDE69F"/>
    <w:rsid w:val="00357E9E"/>
    <w:pPr>
      <w:spacing w:line="278" w:lineRule="auto"/>
    </w:pPr>
    <w:rPr>
      <w:sz w:val="24"/>
      <w:szCs w:val="24"/>
    </w:rPr>
  </w:style>
  <w:style w:type="paragraph" w:customStyle="1" w:styleId="D1948FEE754C496F9B826FEFCC9A4C67">
    <w:name w:val="D1948FEE754C496F9B826FEFCC9A4C67"/>
    <w:rsid w:val="00357E9E"/>
    <w:pPr>
      <w:spacing w:line="278" w:lineRule="auto"/>
    </w:pPr>
    <w:rPr>
      <w:sz w:val="24"/>
      <w:szCs w:val="24"/>
    </w:rPr>
  </w:style>
  <w:style w:type="paragraph" w:customStyle="1" w:styleId="B3DD67BA57F6403F97B37E5959EFAD2C">
    <w:name w:val="B3DD67BA57F6403F97B37E5959EFAD2C"/>
    <w:rsid w:val="00357E9E"/>
    <w:pPr>
      <w:spacing w:line="278" w:lineRule="auto"/>
    </w:pPr>
    <w:rPr>
      <w:sz w:val="24"/>
      <w:szCs w:val="24"/>
    </w:rPr>
  </w:style>
  <w:style w:type="paragraph" w:customStyle="1" w:styleId="3D644511DB824E88AFA706D45E1E5238">
    <w:name w:val="3D644511DB824E88AFA706D45E1E5238"/>
    <w:rsid w:val="00AE2C55"/>
    <w:pPr>
      <w:spacing w:line="278" w:lineRule="auto"/>
    </w:pPr>
    <w:rPr>
      <w:sz w:val="24"/>
      <w:szCs w:val="24"/>
    </w:rPr>
  </w:style>
  <w:style w:type="paragraph" w:customStyle="1" w:styleId="61096CEF89574B1BBF66C880F62852B2">
    <w:name w:val="61096CEF89574B1BBF66C880F62852B2"/>
    <w:rsid w:val="00AE2C55"/>
    <w:pPr>
      <w:spacing w:line="278" w:lineRule="auto"/>
    </w:pPr>
    <w:rPr>
      <w:sz w:val="24"/>
      <w:szCs w:val="24"/>
    </w:rPr>
  </w:style>
  <w:style w:type="paragraph" w:customStyle="1" w:styleId="C628386DC707466E8B78399B82230530">
    <w:name w:val="C628386DC707466E8B78399B82230530"/>
    <w:rsid w:val="00AE2C55"/>
    <w:pPr>
      <w:spacing w:line="278" w:lineRule="auto"/>
    </w:pPr>
    <w:rPr>
      <w:sz w:val="24"/>
      <w:szCs w:val="24"/>
    </w:rPr>
  </w:style>
  <w:style w:type="paragraph" w:customStyle="1" w:styleId="D2BDF2427C214F5DA3C8B867EFFD6450">
    <w:name w:val="D2BDF2427C214F5DA3C8B867EFFD6450"/>
    <w:rsid w:val="00AE2C55"/>
    <w:pPr>
      <w:spacing w:line="278" w:lineRule="auto"/>
    </w:pPr>
    <w:rPr>
      <w:sz w:val="24"/>
      <w:szCs w:val="24"/>
    </w:rPr>
  </w:style>
  <w:style w:type="paragraph" w:customStyle="1" w:styleId="225BE39099234408A35986CE72F902ED">
    <w:name w:val="225BE39099234408A35986CE72F902ED"/>
    <w:rsid w:val="00AE2C55"/>
    <w:pPr>
      <w:spacing w:line="278" w:lineRule="auto"/>
    </w:pPr>
    <w:rPr>
      <w:sz w:val="24"/>
      <w:szCs w:val="24"/>
    </w:rPr>
  </w:style>
  <w:style w:type="paragraph" w:customStyle="1" w:styleId="F82B50821FE947108DBDDE0867A5936E">
    <w:name w:val="F82B50821FE947108DBDDE0867A5936E"/>
    <w:rsid w:val="00AE2C55"/>
    <w:pPr>
      <w:spacing w:line="278" w:lineRule="auto"/>
    </w:pPr>
    <w:rPr>
      <w:sz w:val="24"/>
      <w:szCs w:val="24"/>
    </w:rPr>
  </w:style>
  <w:style w:type="paragraph" w:customStyle="1" w:styleId="F339FA19A99F410CA883C360208F8DB3">
    <w:name w:val="F339FA19A99F410CA883C360208F8DB3"/>
    <w:rsid w:val="00AE2C55"/>
    <w:pPr>
      <w:spacing w:line="278" w:lineRule="auto"/>
    </w:pPr>
    <w:rPr>
      <w:sz w:val="24"/>
      <w:szCs w:val="24"/>
    </w:rPr>
  </w:style>
  <w:style w:type="paragraph" w:customStyle="1" w:styleId="96990575BDED45F4BCE4AC71A1898458">
    <w:name w:val="96990575BDED45F4BCE4AC71A1898458"/>
    <w:rsid w:val="00AE2C55"/>
    <w:pPr>
      <w:spacing w:line="278" w:lineRule="auto"/>
    </w:pPr>
    <w:rPr>
      <w:sz w:val="24"/>
      <w:szCs w:val="24"/>
    </w:rPr>
  </w:style>
  <w:style w:type="paragraph" w:customStyle="1" w:styleId="FB4D7681010341BB93E77FF6FA435192">
    <w:name w:val="FB4D7681010341BB93E77FF6FA435192"/>
    <w:rsid w:val="00AE2C55"/>
    <w:pPr>
      <w:spacing w:line="278" w:lineRule="auto"/>
    </w:pPr>
    <w:rPr>
      <w:sz w:val="24"/>
      <w:szCs w:val="24"/>
    </w:rPr>
  </w:style>
  <w:style w:type="paragraph" w:customStyle="1" w:styleId="D4CCA1EA3ACE4E40BF6208F11A69080A">
    <w:name w:val="D4CCA1EA3ACE4E40BF6208F11A69080A"/>
    <w:rsid w:val="00AE2C55"/>
    <w:pPr>
      <w:spacing w:line="278" w:lineRule="auto"/>
    </w:pPr>
    <w:rPr>
      <w:sz w:val="24"/>
      <w:szCs w:val="24"/>
    </w:rPr>
  </w:style>
  <w:style w:type="paragraph" w:customStyle="1" w:styleId="B07A72F38E38479083624DBF806A83E8">
    <w:name w:val="B07A72F38E38479083624DBF806A83E8"/>
    <w:rsid w:val="00AE2C55"/>
    <w:pPr>
      <w:spacing w:line="278" w:lineRule="auto"/>
    </w:pPr>
    <w:rPr>
      <w:sz w:val="24"/>
      <w:szCs w:val="24"/>
    </w:rPr>
  </w:style>
  <w:style w:type="paragraph" w:customStyle="1" w:styleId="3B6A58E3E31449CE84DEE5BE5470346A">
    <w:name w:val="3B6A58E3E31449CE84DEE5BE5470346A"/>
    <w:rsid w:val="00AE2C55"/>
    <w:pPr>
      <w:spacing w:line="278" w:lineRule="auto"/>
    </w:pPr>
    <w:rPr>
      <w:sz w:val="24"/>
      <w:szCs w:val="24"/>
    </w:rPr>
  </w:style>
  <w:style w:type="paragraph" w:customStyle="1" w:styleId="E7059D37437E4998AFE89EEAA08EB573">
    <w:name w:val="E7059D37437E4998AFE89EEAA08EB573"/>
    <w:rsid w:val="00AE2C55"/>
    <w:pPr>
      <w:spacing w:line="278" w:lineRule="auto"/>
    </w:pPr>
    <w:rPr>
      <w:sz w:val="24"/>
      <w:szCs w:val="24"/>
    </w:rPr>
  </w:style>
  <w:style w:type="paragraph" w:customStyle="1" w:styleId="CA2867425995465D84375A273A746437">
    <w:name w:val="CA2867425995465D84375A273A746437"/>
    <w:rsid w:val="00AE2C55"/>
    <w:pPr>
      <w:spacing w:line="278" w:lineRule="auto"/>
    </w:pPr>
    <w:rPr>
      <w:sz w:val="24"/>
      <w:szCs w:val="24"/>
    </w:rPr>
  </w:style>
  <w:style w:type="paragraph" w:customStyle="1" w:styleId="9179BE21262548FF81127CE674BFA9E1">
    <w:name w:val="9179BE21262548FF81127CE674BFA9E1"/>
    <w:rsid w:val="00AE2C55"/>
    <w:pPr>
      <w:spacing w:line="278" w:lineRule="auto"/>
    </w:pPr>
    <w:rPr>
      <w:sz w:val="24"/>
      <w:szCs w:val="24"/>
    </w:rPr>
  </w:style>
  <w:style w:type="paragraph" w:customStyle="1" w:styleId="043A29EB27524A98B2A062FF870CC792">
    <w:name w:val="043A29EB27524A98B2A062FF870CC792"/>
    <w:rsid w:val="00AE2C55"/>
    <w:pPr>
      <w:spacing w:line="278" w:lineRule="auto"/>
    </w:pPr>
    <w:rPr>
      <w:sz w:val="24"/>
      <w:szCs w:val="24"/>
    </w:rPr>
  </w:style>
  <w:style w:type="paragraph" w:customStyle="1" w:styleId="F4C992D364D1426497DFAB99822FC87A">
    <w:name w:val="F4C992D364D1426497DFAB99822FC87A"/>
    <w:rsid w:val="00AE2C55"/>
    <w:pPr>
      <w:spacing w:line="278" w:lineRule="auto"/>
    </w:pPr>
    <w:rPr>
      <w:sz w:val="24"/>
      <w:szCs w:val="24"/>
    </w:rPr>
  </w:style>
  <w:style w:type="paragraph" w:customStyle="1" w:styleId="36C458FC141341D0AA234A97FB847059">
    <w:name w:val="36C458FC141341D0AA234A97FB847059"/>
    <w:rsid w:val="00AE2C55"/>
    <w:pPr>
      <w:spacing w:line="278" w:lineRule="auto"/>
    </w:pPr>
    <w:rPr>
      <w:sz w:val="24"/>
      <w:szCs w:val="24"/>
    </w:rPr>
  </w:style>
  <w:style w:type="paragraph" w:customStyle="1" w:styleId="17BA5AFE7C754196A25FB11DDF4794DB">
    <w:name w:val="17BA5AFE7C754196A25FB11DDF4794DB"/>
    <w:rsid w:val="00AE2C55"/>
    <w:pPr>
      <w:spacing w:line="278" w:lineRule="auto"/>
    </w:pPr>
    <w:rPr>
      <w:sz w:val="24"/>
      <w:szCs w:val="24"/>
    </w:rPr>
  </w:style>
  <w:style w:type="paragraph" w:customStyle="1" w:styleId="8CA349E6AB1F4AA085F2D7C6795B5CC3">
    <w:name w:val="8CA349E6AB1F4AA085F2D7C6795B5CC3"/>
    <w:rsid w:val="00AE2C55"/>
    <w:pPr>
      <w:spacing w:line="278" w:lineRule="auto"/>
    </w:pPr>
    <w:rPr>
      <w:sz w:val="24"/>
      <w:szCs w:val="24"/>
    </w:rPr>
  </w:style>
  <w:style w:type="paragraph" w:customStyle="1" w:styleId="1E919E6746214F3E9932230245F9471F">
    <w:name w:val="1E919E6746214F3E9932230245F9471F"/>
    <w:rsid w:val="00AE2C55"/>
    <w:pPr>
      <w:spacing w:line="278" w:lineRule="auto"/>
    </w:pPr>
    <w:rPr>
      <w:sz w:val="24"/>
      <w:szCs w:val="24"/>
    </w:rPr>
  </w:style>
  <w:style w:type="paragraph" w:customStyle="1" w:styleId="0D02B1C66F3D411EA1F6CFE752AE3AA5">
    <w:name w:val="0D02B1C66F3D411EA1F6CFE752AE3AA5"/>
    <w:rsid w:val="00AE2C55"/>
    <w:pPr>
      <w:spacing w:line="278" w:lineRule="auto"/>
    </w:pPr>
    <w:rPr>
      <w:sz w:val="24"/>
      <w:szCs w:val="24"/>
    </w:rPr>
  </w:style>
  <w:style w:type="paragraph" w:customStyle="1" w:styleId="F904930A5EA2470EBB82F57E99EF620C">
    <w:name w:val="F904930A5EA2470EBB82F57E99EF620C"/>
    <w:rsid w:val="00AE2C55"/>
    <w:pPr>
      <w:spacing w:line="278" w:lineRule="auto"/>
    </w:pPr>
    <w:rPr>
      <w:sz w:val="24"/>
      <w:szCs w:val="24"/>
    </w:rPr>
  </w:style>
  <w:style w:type="paragraph" w:customStyle="1" w:styleId="02D8C9D369DD456797EC6275F2E9B6A6">
    <w:name w:val="02D8C9D369DD456797EC6275F2E9B6A6"/>
    <w:rsid w:val="00AE2C55"/>
    <w:pPr>
      <w:spacing w:line="278" w:lineRule="auto"/>
    </w:pPr>
    <w:rPr>
      <w:sz w:val="24"/>
      <w:szCs w:val="24"/>
    </w:rPr>
  </w:style>
  <w:style w:type="paragraph" w:customStyle="1" w:styleId="18B237AC79684803935F8278A59A43FC">
    <w:name w:val="18B237AC79684803935F8278A59A43FC"/>
    <w:rsid w:val="00AE2C55"/>
    <w:pPr>
      <w:spacing w:line="278" w:lineRule="auto"/>
    </w:pPr>
    <w:rPr>
      <w:sz w:val="24"/>
      <w:szCs w:val="24"/>
    </w:rPr>
  </w:style>
  <w:style w:type="paragraph" w:customStyle="1" w:styleId="83BC41B12D544E0AB34C554F871ADA82">
    <w:name w:val="83BC41B12D544E0AB34C554F871ADA82"/>
    <w:rsid w:val="00AE2C55"/>
    <w:pPr>
      <w:spacing w:line="278" w:lineRule="auto"/>
    </w:pPr>
    <w:rPr>
      <w:sz w:val="24"/>
      <w:szCs w:val="24"/>
    </w:rPr>
  </w:style>
  <w:style w:type="paragraph" w:customStyle="1" w:styleId="E520E23778434530B97F83AFF9A7A1D9">
    <w:name w:val="E520E23778434530B97F83AFF9A7A1D9"/>
    <w:rsid w:val="00AE2C55"/>
    <w:pPr>
      <w:spacing w:line="278" w:lineRule="auto"/>
    </w:pPr>
    <w:rPr>
      <w:sz w:val="24"/>
      <w:szCs w:val="24"/>
    </w:rPr>
  </w:style>
  <w:style w:type="paragraph" w:customStyle="1" w:styleId="0BD97D2A02004464BC9850DC9E9F8B42">
    <w:name w:val="0BD97D2A02004464BC9850DC9E9F8B42"/>
    <w:rsid w:val="00AE2C55"/>
    <w:pPr>
      <w:spacing w:line="278" w:lineRule="auto"/>
    </w:pPr>
    <w:rPr>
      <w:sz w:val="24"/>
      <w:szCs w:val="24"/>
    </w:rPr>
  </w:style>
  <w:style w:type="paragraph" w:customStyle="1" w:styleId="FA51CD90236B46AEB4756C39F6459620">
    <w:name w:val="FA51CD90236B46AEB4756C39F6459620"/>
    <w:rsid w:val="00AE2C55"/>
    <w:pPr>
      <w:spacing w:line="278" w:lineRule="auto"/>
    </w:pPr>
    <w:rPr>
      <w:sz w:val="24"/>
      <w:szCs w:val="24"/>
    </w:rPr>
  </w:style>
  <w:style w:type="paragraph" w:customStyle="1" w:styleId="9A3C78D33AA14F2297DABFB1384D4694">
    <w:name w:val="9A3C78D33AA14F2297DABFB1384D4694"/>
    <w:rsid w:val="00AE2C55"/>
    <w:pPr>
      <w:spacing w:line="278" w:lineRule="auto"/>
    </w:pPr>
    <w:rPr>
      <w:sz w:val="24"/>
      <w:szCs w:val="24"/>
    </w:rPr>
  </w:style>
  <w:style w:type="paragraph" w:customStyle="1" w:styleId="297A2D847B454A34BE2F4F7C355F6E46">
    <w:name w:val="297A2D847B454A34BE2F4F7C355F6E46"/>
    <w:rsid w:val="00AE2C55"/>
    <w:pPr>
      <w:spacing w:line="278" w:lineRule="auto"/>
    </w:pPr>
    <w:rPr>
      <w:sz w:val="24"/>
      <w:szCs w:val="24"/>
    </w:rPr>
  </w:style>
  <w:style w:type="paragraph" w:customStyle="1" w:styleId="0E275ECA48404C71A1423A45E8B3F9CD">
    <w:name w:val="0E275ECA48404C71A1423A45E8B3F9CD"/>
    <w:rsid w:val="00AE2C55"/>
    <w:pPr>
      <w:spacing w:line="278" w:lineRule="auto"/>
    </w:pPr>
    <w:rPr>
      <w:sz w:val="24"/>
      <w:szCs w:val="24"/>
    </w:rPr>
  </w:style>
  <w:style w:type="paragraph" w:customStyle="1" w:styleId="6815C69FC6DC4792843D3107F67EEF99">
    <w:name w:val="6815C69FC6DC4792843D3107F67EEF99"/>
    <w:rsid w:val="00AE2C55"/>
    <w:pPr>
      <w:spacing w:line="278" w:lineRule="auto"/>
    </w:pPr>
    <w:rPr>
      <w:sz w:val="24"/>
      <w:szCs w:val="24"/>
    </w:rPr>
  </w:style>
  <w:style w:type="paragraph" w:customStyle="1" w:styleId="FC11490A15D94351B71F978E1DC50C9F">
    <w:name w:val="FC11490A15D94351B71F978E1DC50C9F"/>
    <w:rsid w:val="00AE2C55"/>
    <w:pPr>
      <w:spacing w:line="278" w:lineRule="auto"/>
    </w:pPr>
    <w:rPr>
      <w:sz w:val="24"/>
      <w:szCs w:val="24"/>
    </w:rPr>
  </w:style>
  <w:style w:type="paragraph" w:customStyle="1" w:styleId="B52873501CFC45EF928AC990A173EA3F">
    <w:name w:val="B52873501CFC45EF928AC990A173EA3F"/>
    <w:rsid w:val="00AE2C55"/>
    <w:pPr>
      <w:spacing w:line="278" w:lineRule="auto"/>
    </w:pPr>
    <w:rPr>
      <w:sz w:val="24"/>
      <w:szCs w:val="24"/>
    </w:rPr>
  </w:style>
  <w:style w:type="paragraph" w:customStyle="1" w:styleId="90DCAD38184E4939BCDAA341D8FEC201">
    <w:name w:val="90DCAD38184E4939BCDAA341D8FEC201"/>
    <w:rsid w:val="00AE2C55"/>
    <w:pPr>
      <w:spacing w:line="278" w:lineRule="auto"/>
    </w:pPr>
    <w:rPr>
      <w:sz w:val="24"/>
      <w:szCs w:val="24"/>
    </w:rPr>
  </w:style>
  <w:style w:type="paragraph" w:customStyle="1" w:styleId="FCBDE27A12944E6FA5B8814B0E0CF9DE">
    <w:name w:val="FCBDE27A12944E6FA5B8814B0E0CF9DE"/>
    <w:rsid w:val="00AE2C55"/>
    <w:pPr>
      <w:spacing w:line="278" w:lineRule="auto"/>
    </w:pPr>
    <w:rPr>
      <w:sz w:val="24"/>
      <w:szCs w:val="24"/>
    </w:rPr>
  </w:style>
  <w:style w:type="paragraph" w:customStyle="1" w:styleId="6893C7BF40F649FF9DA1BE49B161FC8C">
    <w:name w:val="6893C7BF40F649FF9DA1BE49B161FC8C"/>
    <w:rsid w:val="00AE2C55"/>
    <w:pPr>
      <w:spacing w:line="278" w:lineRule="auto"/>
    </w:pPr>
    <w:rPr>
      <w:sz w:val="24"/>
      <w:szCs w:val="24"/>
    </w:rPr>
  </w:style>
  <w:style w:type="paragraph" w:customStyle="1" w:styleId="AD87D1838A6B4F4A8C6015A7DE7FADAD">
    <w:name w:val="AD87D1838A6B4F4A8C6015A7DE7FADAD"/>
    <w:rsid w:val="00AE2C5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2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482212-6B09-4D5E-B60C-4B072EC47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13360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TS34-VNMG09_A6_R0</dc:title>
  <dc:subject/>
  <dc:creator>nejc.friskovec@elmont-kk.si</dc:creator>
  <cp:keywords/>
  <dc:description/>
  <cp:lastModifiedBy>Friskovec Nejc</cp:lastModifiedBy>
  <cp:revision>82</cp:revision>
  <cp:lastPrinted>2025-02-27T09:33:00Z</cp:lastPrinted>
  <dcterms:created xsi:type="dcterms:W3CDTF">2024-06-28T11:55:00Z</dcterms:created>
  <dcterms:modified xsi:type="dcterms:W3CDTF">2025-05-29T10:18:00Z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